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D5" w:rsidRPr="00F17E67" w:rsidRDefault="00E50ED5" w:rsidP="00E50ED5">
      <w:pPr>
        <w:rPr>
          <w:b/>
          <w:sz w:val="24"/>
          <w:szCs w:val="24"/>
        </w:rPr>
      </w:pPr>
      <w:r w:rsidRPr="00F17E67">
        <w:rPr>
          <w:b/>
          <w:sz w:val="24"/>
          <w:szCs w:val="24"/>
        </w:rPr>
        <w:t>Sample Exemption Letter for Concealed Carry</w:t>
      </w:r>
    </w:p>
    <w:p w:rsidR="00E50ED5" w:rsidRPr="00F17E67" w:rsidRDefault="00E50ED5" w:rsidP="00E50ED5">
      <w:pPr>
        <w:rPr>
          <w:i/>
          <w:sz w:val="24"/>
          <w:szCs w:val="24"/>
        </w:rPr>
      </w:pPr>
      <w:r w:rsidRPr="00F17E67">
        <w:rPr>
          <w:i/>
          <w:sz w:val="24"/>
          <w:szCs w:val="24"/>
        </w:rPr>
        <w:t>To be printed on hospital letterhead</w:t>
      </w:r>
    </w:p>
    <w:p w:rsidR="00E50ED5" w:rsidRPr="00F17E67" w:rsidRDefault="00E50ED5" w:rsidP="00E50ED5">
      <w:pPr>
        <w:rPr>
          <w:sz w:val="24"/>
          <w:szCs w:val="24"/>
        </w:rPr>
      </w:pPr>
    </w:p>
    <w:p w:rsidR="00E50ED5" w:rsidRPr="00F17E67" w:rsidRDefault="00E50ED5" w:rsidP="00E50ED5">
      <w:pPr>
        <w:rPr>
          <w:sz w:val="24"/>
          <w:szCs w:val="24"/>
        </w:rPr>
      </w:pPr>
      <w:r w:rsidRPr="00F17E67">
        <w:rPr>
          <w:sz w:val="24"/>
          <w:szCs w:val="24"/>
        </w:rPr>
        <w:t xml:space="preserve">[Insert </w:t>
      </w:r>
      <w:r w:rsidRPr="00F17E67">
        <w:rPr>
          <w:sz w:val="24"/>
          <w:szCs w:val="24"/>
        </w:rPr>
        <w:t>Date</w:t>
      </w:r>
      <w:r w:rsidRPr="00F17E67">
        <w:rPr>
          <w:sz w:val="24"/>
          <w:szCs w:val="24"/>
        </w:rPr>
        <w:t>]</w:t>
      </w:r>
    </w:p>
    <w:p w:rsidR="00E50ED5" w:rsidRPr="00F17E67" w:rsidRDefault="00E50ED5" w:rsidP="00E50ED5">
      <w:pPr>
        <w:rPr>
          <w:sz w:val="24"/>
          <w:szCs w:val="24"/>
        </w:rPr>
      </w:pPr>
    </w:p>
    <w:p w:rsidR="00E50ED5" w:rsidRPr="00F17E67" w:rsidRDefault="00E50ED5" w:rsidP="00E50ED5">
      <w:pPr>
        <w:rPr>
          <w:sz w:val="24"/>
          <w:szCs w:val="24"/>
        </w:rPr>
      </w:pPr>
      <w:r w:rsidRPr="00F17E67">
        <w:rPr>
          <w:rFonts w:cs="Arial"/>
          <w:sz w:val="24"/>
          <w:szCs w:val="24"/>
          <w:lang w:val="en"/>
        </w:rPr>
        <w:t>Concealed Carry Unit</w:t>
      </w:r>
      <w:r w:rsidRPr="00F17E67">
        <w:rPr>
          <w:rFonts w:cs="Arial"/>
          <w:sz w:val="24"/>
          <w:szCs w:val="24"/>
          <w:lang w:val="en"/>
        </w:rPr>
        <w:br/>
        <w:t>Kansas Attorney General’s Office</w:t>
      </w:r>
      <w:r w:rsidRPr="00F17E67">
        <w:rPr>
          <w:rFonts w:cs="Arial"/>
          <w:sz w:val="24"/>
          <w:szCs w:val="24"/>
          <w:lang w:val="en"/>
        </w:rPr>
        <w:br/>
        <w:t>Charles Sexton, Director</w:t>
      </w:r>
      <w:r w:rsidRPr="00F17E67">
        <w:rPr>
          <w:rFonts w:cs="Arial"/>
          <w:sz w:val="24"/>
          <w:szCs w:val="24"/>
          <w:lang w:val="en"/>
        </w:rPr>
        <w:br/>
        <w:t>120 SW 10th Avenue</w:t>
      </w:r>
      <w:r w:rsidRPr="00F17E67">
        <w:rPr>
          <w:rFonts w:cs="Arial"/>
          <w:sz w:val="24"/>
          <w:szCs w:val="24"/>
          <w:lang w:val="en"/>
        </w:rPr>
        <w:br/>
        <w:t>Topeka, Kansas 66612</w:t>
      </w:r>
    </w:p>
    <w:p w:rsidR="00E50ED5" w:rsidRPr="00F17E67" w:rsidRDefault="00E50ED5" w:rsidP="00E50ED5">
      <w:pPr>
        <w:rPr>
          <w:sz w:val="24"/>
          <w:szCs w:val="24"/>
        </w:rPr>
      </w:pPr>
    </w:p>
    <w:p w:rsidR="00E50ED5" w:rsidRPr="00F17E67" w:rsidRDefault="00E50ED5" w:rsidP="00E50ED5">
      <w:pPr>
        <w:rPr>
          <w:sz w:val="24"/>
          <w:szCs w:val="24"/>
        </w:rPr>
      </w:pPr>
      <w:bookmarkStart w:id="0" w:name="_GoBack"/>
      <w:bookmarkEnd w:id="0"/>
      <w:r w:rsidRPr="00F17E67">
        <w:rPr>
          <w:sz w:val="24"/>
          <w:szCs w:val="24"/>
        </w:rPr>
        <w:t>Mr. Sexton</w:t>
      </w:r>
      <w:r w:rsidRPr="00F17E67">
        <w:rPr>
          <w:sz w:val="24"/>
          <w:szCs w:val="24"/>
        </w:rPr>
        <w:t>:</w:t>
      </w:r>
    </w:p>
    <w:p w:rsidR="00F17E67" w:rsidRDefault="00E50ED5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  <w:r w:rsidRPr="00E50ED5">
        <w:rPr>
          <w:rFonts w:eastAsia="Times New Roman" w:cs="Arial"/>
          <w:sz w:val="24"/>
          <w:szCs w:val="24"/>
          <w:lang w:val="en"/>
        </w:rPr>
        <w:t xml:space="preserve">The Kansas legislature passed a new law that will exempt governmental medical facilities and adult care homes from permitting concealed carry in their buildings for a period of four (4) years. </w:t>
      </w:r>
    </w:p>
    <w:p w:rsidR="00F17E67" w:rsidRDefault="00F17E67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</w:p>
    <w:p w:rsidR="00F17E67" w:rsidRDefault="00E50ED5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  <w:r w:rsidRPr="00F17E67">
        <w:rPr>
          <w:rFonts w:eastAsia="Times New Roman" w:cs="Arial"/>
          <w:sz w:val="24"/>
          <w:szCs w:val="24"/>
          <w:lang w:val="en"/>
        </w:rPr>
        <w:t xml:space="preserve">[Insert Hospital Name] </w:t>
      </w:r>
      <w:r w:rsidR="00F17E67">
        <w:rPr>
          <w:rFonts w:eastAsia="Times New Roman" w:cs="Arial"/>
          <w:sz w:val="24"/>
          <w:szCs w:val="24"/>
          <w:lang w:val="en"/>
        </w:rPr>
        <w:t xml:space="preserve">in [Insert City] </w:t>
      </w:r>
      <w:r w:rsidRPr="00F17E67">
        <w:rPr>
          <w:rFonts w:eastAsia="Times New Roman" w:cs="Arial"/>
          <w:sz w:val="24"/>
          <w:szCs w:val="24"/>
          <w:lang w:val="en"/>
        </w:rPr>
        <w:t xml:space="preserve">would like to request </w:t>
      </w:r>
      <w:r w:rsidR="00F17E67" w:rsidRPr="00E50ED5">
        <w:rPr>
          <w:rFonts w:eastAsia="Times New Roman" w:cs="Arial"/>
          <w:sz w:val="24"/>
          <w:szCs w:val="24"/>
          <w:lang w:val="en"/>
        </w:rPr>
        <w:t xml:space="preserve">a four-year concealed carry exemption </w:t>
      </w:r>
      <w:r w:rsidRPr="00F17E67">
        <w:rPr>
          <w:rFonts w:eastAsia="Times New Roman" w:cs="Arial"/>
          <w:sz w:val="24"/>
          <w:szCs w:val="24"/>
          <w:lang w:val="en"/>
        </w:rPr>
        <w:t xml:space="preserve">under this legislation. </w:t>
      </w:r>
    </w:p>
    <w:p w:rsidR="00F17E67" w:rsidRDefault="00F17E67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</w:p>
    <w:p w:rsidR="00F17E67" w:rsidRDefault="00F17E67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  <w:r w:rsidRPr="00F17E67">
        <w:rPr>
          <w:rFonts w:eastAsia="Times New Roman" w:cs="Arial"/>
          <w:sz w:val="24"/>
          <w:szCs w:val="24"/>
          <w:lang w:val="en"/>
        </w:rPr>
        <w:t xml:space="preserve">[Insert Hospital Name] </w:t>
      </w:r>
      <w:r w:rsidR="00E50ED5" w:rsidRPr="00E50ED5">
        <w:rPr>
          <w:rFonts w:eastAsia="Times New Roman" w:cs="Arial"/>
          <w:sz w:val="24"/>
          <w:szCs w:val="24"/>
          <w:lang w:val="en"/>
        </w:rPr>
        <w:t>is requesting an exemption</w:t>
      </w:r>
      <w:r w:rsidRPr="00F17E67">
        <w:rPr>
          <w:rFonts w:eastAsia="Times New Roman" w:cs="Arial"/>
          <w:sz w:val="24"/>
          <w:szCs w:val="24"/>
          <w:lang w:val="en"/>
        </w:rPr>
        <w:t xml:space="preserve"> because [Insert Reason].</w:t>
      </w:r>
    </w:p>
    <w:p w:rsidR="00F17E67" w:rsidRDefault="00F17E67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</w:p>
    <w:p w:rsidR="00F17E67" w:rsidRDefault="00F17E67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sz w:val="24"/>
          <w:szCs w:val="24"/>
          <w:lang w:val="en"/>
        </w:rPr>
        <w:t xml:space="preserve">Sincerely,  </w:t>
      </w:r>
    </w:p>
    <w:p w:rsidR="00F17E67" w:rsidRDefault="00F17E67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</w:p>
    <w:p w:rsidR="00F17E67" w:rsidRDefault="00F17E67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</w:p>
    <w:p w:rsidR="00F17E67" w:rsidRDefault="00F17E67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</w:p>
    <w:p w:rsidR="00F17E67" w:rsidRDefault="00F17E67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sz w:val="24"/>
          <w:szCs w:val="24"/>
          <w:lang w:val="en"/>
        </w:rPr>
        <w:t>[Insert Governing Board Member Signature, Name and Title]</w:t>
      </w:r>
    </w:p>
    <w:p w:rsidR="00F17E67" w:rsidRDefault="00F17E67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</w:p>
    <w:p w:rsidR="00F17E67" w:rsidRPr="00F17E67" w:rsidRDefault="00E50ED5" w:rsidP="00E50ED5">
      <w:pPr>
        <w:shd w:val="clear" w:color="auto" w:fill="FFFFFF"/>
        <w:spacing w:before="75" w:after="75" w:line="240" w:lineRule="auto"/>
        <w:rPr>
          <w:rFonts w:eastAsia="Times New Roman" w:cs="Arial"/>
          <w:sz w:val="24"/>
          <w:szCs w:val="24"/>
          <w:lang w:val="en"/>
        </w:rPr>
      </w:pPr>
      <w:r w:rsidRPr="00E50ED5">
        <w:rPr>
          <w:rFonts w:eastAsia="Times New Roman" w:cs="Arial"/>
          <w:sz w:val="24"/>
          <w:szCs w:val="24"/>
          <w:lang w:val="en"/>
        </w:rPr>
        <w:t xml:space="preserve"> </w:t>
      </w:r>
    </w:p>
    <w:p w:rsidR="007F5FB0" w:rsidRPr="00F17E67" w:rsidRDefault="007F5FB0" w:rsidP="00E50ED5">
      <w:pPr>
        <w:rPr>
          <w:sz w:val="24"/>
          <w:szCs w:val="24"/>
        </w:rPr>
      </w:pPr>
    </w:p>
    <w:sectPr w:rsidR="007F5FB0" w:rsidRPr="00F1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963"/>
    <w:multiLevelType w:val="multilevel"/>
    <w:tmpl w:val="977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43DE1"/>
    <w:multiLevelType w:val="multilevel"/>
    <w:tmpl w:val="403C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D5"/>
    <w:rsid w:val="00002D79"/>
    <w:rsid w:val="000037C0"/>
    <w:rsid w:val="000038C2"/>
    <w:rsid w:val="0002728D"/>
    <w:rsid w:val="000433DC"/>
    <w:rsid w:val="0005781A"/>
    <w:rsid w:val="00071736"/>
    <w:rsid w:val="00074F33"/>
    <w:rsid w:val="00076895"/>
    <w:rsid w:val="00094836"/>
    <w:rsid w:val="000962F1"/>
    <w:rsid w:val="000B1DCB"/>
    <w:rsid w:val="000B214F"/>
    <w:rsid w:val="000C364E"/>
    <w:rsid w:val="000D0F8B"/>
    <w:rsid w:val="000E4203"/>
    <w:rsid w:val="000E7178"/>
    <w:rsid w:val="00113B0A"/>
    <w:rsid w:val="0012651E"/>
    <w:rsid w:val="00133393"/>
    <w:rsid w:val="00135658"/>
    <w:rsid w:val="00146279"/>
    <w:rsid w:val="00157175"/>
    <w:rsid w:val="001574D3"/>
    <w:rsid w:val="00176EE0"/>
    <w:rsid w:val="00197088"/>
    <w:rsid w:val="001C5454"/>
    <w:rsid w:val="001D0672"/>
    <w:rsid w:val="001D0CF1"/>
    <w:rsid w:val="001E47A2"/>
    <w:rsid w:val="001F3446"/>
    <w:rsid w:val="0020586E"/>
    <w:rsid w:val="00212B5E"/>
    <w:rsid w:val="00221F24"/>
    <w:rsid w:val="002315B8"/>
    <w:rsid w:val="0024206F"/>
    <w:rsid w:val="002432E1"/>
    <w:rsid w:val="00256EF3"/>
    <w:rsid w:val="00283134"/>
    <w:rsid w:val="002B2DF5"/>
    <w:rsid w:val="002B5889"/>
    <w:rsid w:val="002C0B7E"/>
    <w:rsid w:val="002C5660"/>
    <w:rsid w:val="002E665D"/>
    <w:rsid w:val="002E6BE4"/>
    <w:rsid w:val="002F4D9A"/>
    <w:rsid w:val="00307EBB"/>
    <w:rsid w:val="003247D3"/>
    <w:rsid w:val="00326174"/>
    <w:rsid w:val="00336C53"/>
    <w:rsid w:val="00336DC0"/>
    <w:rsid w:val="0034575F"/>
    <w:rsid w:val="003763D5"/>
    <w:rsid w:val="0039147B"/>
    <w:rsid w:val="003D4E3C"/>
    <w:rsid w:val="003D6498"/>
    <w:rsid w:val="003D73C0"/>
    <w:rsid w:val="003E0EED"/>
    <w:rsid w:val="003E12B7"/>
    <w:rsid w:val="0041529F"/>
    <w:rsid w:val="00417C18"/>
    <w:rsid w:val="00436A69"/>
    <w:rsid w:val="004568F5"/>
    <w:rsid w:val="00456A0B"/>
    <w:rsid w:val="00476ED0"/>
    <w:rsid w:val="00487909"/>
    <w:rsid w:val="0049655B"/>
    <w:rsid w:val="004975F7"/>
    <w:rsid w:val="004A2635"/>
    <w:rsid w:val="004B520E"/>
    <w:rsid w:val="004B7B66"/>
    <w:rsid w:val="004C58D3"/>
    <w:rsid w:val="004E2291"/>
    <w:rsid w:val="004E3493"/>
    <w:rsid w:val="005137F8"/>
    <w:rsid w:val="00522DCB"/>
    <w:rsid w:val="00524955"/>
    <w:rsid w:val="00533EF0"/>
    <w:rsid w:val="00544091"/>
    <w:rsid w:val="0054632C"/>
    <w:rsid w:val="00547220"/>
    <w:rsid w:val="00553571"/>
    <w:rsid w:val="00553753"/>
    <w:rsid w:val="005561A7"/>
    <w:rsid w:val="005822BA"/>
    <w:rsid w:val="005B6389"/>
    <w:rsid w:val="005C79D6"/>
    <w:rsid w:val="005D377B"/>
    <w:rsid w:val="005D5260"/>
    <w:rsid w:val="005E4082"/>
    <w:rsid w:val="005E43B6"/>
    <w:rsid w:val="005E72ED"/>
    <w:rsid w:val="005E7443"/>
    <w:rsid w:val="005F5428"/>
    <w:rsid w:val="005F7B3E"/>
    <w:rsid w:val="00627405"/>
    <w:rsid w:val="00630E3B"/>
    <w:rsid w:val="00640CA9"/>
    <w:rsid w:val="00640E3D"/>
    <w:rsid w:val="006416D8"/>
    <w:rsid w:val="00654369"/>
    <w:rsid w:val="006606DF"/>
    <w:rsid w:val="00662AC8"/>
    <w:rsid w:val="00664A19"/>
    <w:rsid w:val="00667E34"/>
    <w:rsid w:val="00677D9C"/>
    <w:rsid w:val="00681680"/>
    <w:rsid w:val="00685026"/>
    <w:rsid w:val="00685D48"/>
    <w:rsid w:val="006865BF"/>
    <w:rsid w:val="00691799"/>
    <w:rsid w:val="006919A5"/>
    <w:rsid w:val="006A69E6"/>
    <w:rsid w:val="006C1647"/>
    <w:rsid w:val="006C1764"/>
    <w:rsid w:val="006C631B"/>
    <w:rsid w:val="006D0A5A"/>
    <w:rsid w:val="006D641E"/>
    <w:rsid w:val="006E20C7"/>
    <w:rsid w:val="006E5B6F"/>
    <w:rsid w:val="006F2E08"/>
    <w:rsid w:val="006F36E6"/>
    <w:rsid w:val="006F3772"/>
    <w:rsid w:val="00710C2F"/>
    <w:rsid w:val="007114B6"/>
    <w:rsid w:val="00712216"/>
    <w:rsid w:val="007124C5"/>
    <w:rsid w:val="00715830"/>
    <w:rsid w:val="0071785F"/>
    <w:rsid w:val="00717BD0"/>
    <w:rsid w:val="00722971"/>
    <w:rsid w:val="00734AA4"/>
    <w:rsid w:val="007715F4"/>
    <w:rsid w:val="00774E73"/>
    <w:rsid w:val="0079641C"/>
    <w:rsid w:val="007C0883"/>
    <w:rsid w:val="007C1933"/>
    <w:rsid w:val="007E6014"/>
    <w:rsid w:val="007F04EB"/>
    <w:rsid w:val="007F5FB0"/>
    <w:rsid w:val="00812C71"/>
    <w:rsid w:val="00814D3E"/>
    <w:rsid w:val="00841A49"/>
    <w:rsid w:val="00843F85"/>
    <w:rsid w:val="008561A8"/>
    <w:rsid w:val="0085633D"/>
    <w:rsid w:val="00871CAC"/>
    <w:rsid w:val="008729F6"/>
    <w:rsid w:val="00873038"/>
    <w:rsid w:val="008A6A1C"/>
    <w:rsid w:val="008C668E"/>
    <w:rsid w:val="008D2821"/>
    <w:rsid w:val="008E0088"/>
    <w:rsid w:val="008F0DF6"/>
    <w:rsid w:val="008F78DF"/>
    <w:rsid w:val="009013CC"/>
    <w:rsid w:val="00906F83"/>
    <w:rsid w:val="0091364F"/>
    <w:rsid w:val="00917A60"/>
    <w:rsid w:val="0094160E"/>
    <w:rsid w:val="009A1CFA"/>
    <w:rsid w:val="009A2869"/>
    <w:rsid w:val="009A4CBF"/>
    <w:rsid w:val="009A78D6"/>
    <w:rsid w:val="009C4568"/>
    <w:rsid w:val="009D0996"/>
    <w:rsid w:val="009F23EF"/>
    <w:rsid w:val="00A038A3"/>
    <w:rsid w:val="00A0728C"/>
    <w:rsid w:val="00A2500F"/>
    <w:rsid w:val="00A25479"/>
    <w:rsid w:val="00A26B53"/>
    <w:rsid w:val="00A54447"/>
    <w:rsid w:val="00A71AF5"/>
    <w:rsid w:val="00A7401D"/>
    <w:rsid w:val="00A90C35"/>
    <w:rsid w:val="00AC0287"/>
    <w:rsid w:val="00AD201E"/>
    <w:rsid w:val="00AD69AA"/>
    <w:rsid w:val="00B16770"/>
    <w:rsid w:val="00B242EE"/>
    <w:rsid w:val="00B34BE0"/>
    <w:rsid w:val="00B469EB"/>
    <w:rsid w:val="00B55B01"/>
    <w:rsid w:val="00BA0AD0"/>
    <w:rsid w:val="00BA3BAE"/>
    <w:rsid w:val="00BC08D8"/>
    <w:rsid w:val="00BC440D"/>
    <w:rsid w:val="00BC76C8"/>
    <w:rsid w:val="00BD1BF3"/>
    <w:rsid w:val="00BE06B1"/>
    <w:rsid w:val="00C025AA"/>
    <w:rsid w:val="00C13D53"/>
    <w:rsid w:val="00C21550"/>
    <w:rsid w:val="00C34193"/>
    <w:rsid w:val="00C36087"/>
    <w:rsid w:val="00C467EA"/>
    <w:rsid w:val="00C46F0D"/>
    <w:rsid w:val="00C727CE"/>
    <w:rsid w:val="00C86900"/>
    <w:rsid w:val="00CA2DC5"/>
    <w:rsid w:val="00CA4B43"/>
    <w:rsid w:val="00CB156D"/>
    <w:rsid w:val="00CB2516"/>
    <w:rsid w:val="00CE2C21"/>
    <w:rsid w:val="00CE38BB"/>
    <w:rsid w:val="00CF07BA"/>
    <w:rsid w:val="00D209E1"/>
    <w:rsid w:val="00D264E1"/>
    <w:rsid w:val="00D26D74"/>
    <w:rsid w:val="00D339C1"/>
    <w:rsid w:val="00D4329A"/>
    <w:rsid w:val="00D9023D"/>
    <w:rsid w:val="00DA184A"/>
    <w:rsid w:val="00DA1C5F"/>
    <w:rsid w:val="00DB3F42"/>
    <w:rsid w:val="00DC3AA6"/>
    <w:rsid w:val="00DC66B3"/>
    <w:rsid w:val="00E12DF5"/>
    <w:rsid w:val="00E20E7B"/>
    <w:rsid w:val="00E21890"/>
    <w:rsid w:val="00E257A9"/>
    <w:rsid w:val="00E26064"/>
    <w:rsid w:val="00E32BAA"/>
    <w:rsid w:val="00E50ED5"/>
    <w:rsid w:val="00E54C55"/>
    <w:rsid w:val="00E57157"/>
    <w:rsid w:val="00E659D1"/>
    <w:rsid w:val="00E9388C"/>
    <w:rsid w:val="00E94F42"/>
    <w:rsid w:val="00EA1914"/>
    <w:rsid w:val="00EA3D1B"/>
    <w:rsid w:val="00ED47B8"/>
    <w:rsid w:val="00ED4AB5"/>
    <w:rsid w:val="00ED7C03"/>
    <w:rsid w:val="00EE36E0"/>
    <w:rsid w:val="00EE422A"/>
    <w:rsid w:val="00F0387C"/>
    <w:rsid w:val="00F0459F"/>
    <w:rsid w:val="00F112C3"/>
    <w:rsid w:val="00F12BE1"/>
    <w:rsid w:val="00F167F6"/>
    <w:rsid w:val="00F16BB4"/>
    <w:rsid w:val="00F17E67"/>
    <w:rsid w:val="00F23280"/>
    <w:rsid w:val="00F25FFD"/>
    <w:rsid w:val="00F263E7"/>
    <w:rsid w:val="00F37ABB"/>
    <w:rsid w:val="00F417A9"/>
    <w:rsid w:val="00F51E08"/>
    <w:rsid w:val="00F51FF0"/>
    <w:rsid w:val="00F55E1A"/>
    <w:rsid w:val="00F60CAD"/>
    <w:rsid w:val="00F66669"/>
    <w:rsid w:val="00F7450F"/>
    <w:rsid w:val="00F9472D"/>
    <w:rsid w:val="00FA0F34"/>
    <w:rsid w:val="00FA63DF"/>
    <w:rsid w:val="00FD4F90"/>
    <w:rsid w:val="00FE6253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ED5"/>
    <w:rPr>
      <w:strike w:val="0"/>
      <w:dstrike w:val="0"/>
      <w:color w:val="0C1E5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50ED5"/>
    <w:pPr>
      <w:spacing w:before="75" w:after="75" w:line="240" w:lineRule="auto"/>
    </w:pPr>
    <w:rPr>
      <w:rFonts w:ascii="Times New Roman" w:eastAsia="Times New Roman" w:hAnsi="Times New Roman" w:cs="Times New Roman"/>
      <w:color w:val="3C4856"/>
      <w:sz w:val="24"/>
      <w:szCs w:val="24"/>
    </w:rPr>
  </w:style>
  <w:style w:type="character" w:customStyle="1" w:styleId="sectiontitletext2">
    <w:name w:val="sectiontitle_text2"/>
    <w:basedOn w:val="DefaultParagraphFont"/>
    <w:rsid w:val="00E50ED5"/>
    <w:rPr>
      <w:b/>
      <w:bCs/>
      <w:color w:val="AE220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ED5"/>
    <w:rPr>
      <w:strike w:val="0"/>
      <w:dstrike w:val="0"/>
      <w:color w:val="0C1E5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50ED5"/>
    <w:pPr>
      <w:spacing w:before="75" w:after="75" w:line="240" w:lineRule="auto"/>
    </w:pPr>
    <w:rPr>
      <w:rFonts w:ascii="Times New Roman" w:eastAsia="Times New Roman" w:hAnsi="Times New Roman" w:cs="Times New Roman"/>
      <w:color w:val="3C4856"/>
      <w:sz w:val="24"/>
      <w:szCs w:val="24"/>
    </w:rPr>
  </w:style>
  <w:style w:type="character" w:customStyle="1" w:styleId="sectiontitletext2">
    <w:name w:val="sectiontitle_text2"/>
    <w:basedOn w:val="DefaultParagraphFont"/>
    <w:rsid w:val="00E50ED5"/>
    <w:rPr>
      <w:b/>
      <w:bCs/>
      <w:color w:val="AE220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Samuelson</dc:creator>
  <cp:lastModifiedBy>Cindy Samuelson</cp:lastModifiedBy>
  <cp:revision>2</cp:revision>
  <dcterms:created xsi:type="dcterms:W3CDTF">2013-06-25T18:41:00Z</dcterms:created>
  <dcterms:modified xsi:type="dcterms:W3CDTF">2013-06-25T18:55:00Z</dcterms:modified>
</cp:coreProperties>
</file>