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6A8" w:rsidRDefault="006121B4">
      <w:r w:rsidRPr="006121B4">
        <w:drawing>
          <wp:inline distT="0" distB="0" distL="0" distR="0" wp14:anchorId="04EDAA59" wp14:editId="618C9DC2">
            <wp:extent cx="9258401" cy="70834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05131" cy="7119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826A8" w:rsidSect="006121B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174"/>
    <w:rsid w:val="003826A8"/>
    <w:rsid w:val="006121B4"/>
    <w:rsid w:val="008A1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F78042-B4D6-432F-BD67-AC7C2977E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Finch</dc:creator>
  <cp:keywords/>
  <dc:description/>
  <cp:lastModifiedBy>Cindy Samuelson</cp:lastModifiedBy>
  <cp:revision>2</cp:revision>
  <dcterms:created xsi:type="dcterms:W3CDTF">2023-07-24T17:40:00Z</dcterms:created>
  <dcterms:modified xsi:type="dcterms:W3CDTF">2023-11-28T20:21:00Z</dcterms:modified>
</cp:coreProperties>
</file>