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46D07E" w14:textId="17C41FB1" w:rsidR="003120E8" w:rsidRPr="003120E8" w:rsidRDefault="003120E8" w:rsidP="003120E8">
      <w:pPr>
        <w:spacing w:line="240" w:lineRule="auto"/>
        <w:jc w:val="center"/>
        <w:rPr>
          <w:b/>
          <w:sz w:val="36"/>
          <w:szCs w:val="36"/>
        </w:rPr>
      </w:pPr>
      <w:r w:rsidRPr="003120E8">
        <w:rPr>
          <w:b/>
          <w:sz w:val="36"/>
          <w:szCs w:val="36"/>
        </w:rPr>
        <w:t xml:space="preserve">Stop </w:t>
      </w:r>
      <w:proofErr w:type="gramStart"/>
      <w:r w:rsidRPr="003120E8">
        <w:rPr>
          <w:b/>
          <w:sz w:val="36"/>
          <w:szCs w:val="36"/>
        </w:rPr>
        <w:t>The</w:t>
      </w:r>
      <w:proofErr w:type="gramEnd"/>
      <w:r w:rsidRPr="003120E8">
        <w:rPr>
          <w:b/>
          <w:sz w:val="36"/>
          <w:szCs w:val="36"/>
        </w:rPr>
        <w:t xml:space="preserve"> Spread - Vaccinate Kansas</w:t>
      </w:r>
    </w:p>
    <w:p w14:paraId="380DC0F3" w14:textId="77777777" w:rsidR="003120E8" w:rsidRPr="003120E8" w:rsidRDefault="003120E8" w:rsidP="003120E8">
      <w:pPr>
        <w:spacing w:line="240" w:lineRule="auto"/>
        <w:jc w:val="center"/>
        <w:rPr>
          <w:b/>
          <w:sz w:val="36"/>
          <w:szCs w:val="36"/>
        </w:rPr>
      </w:pPr>
      <w:r w:rsidRPr="003120E8">
        <w:rPr>
          <w:b/>
          <w:sz w:val="36"/>
          <w:szCs w:val="36"/>
        </w:rPr>
        <w:t>Sample Social Media Posts</w:t>
      </w:r>
    </w:p>
    <w:p w14:paraId="13F5CEBB" w14:textId="77777777" w:rsidR="003120E8" w:rsidRPr="003120E8" w:rsidRDefault="003120E8" w:rsidP="003120E8">
      <w:pPr>
        <w:spacing w:line="240" w:lineRule="auto"/>
        <w:jc w:val="center"/>
        <w:rPr>
          <w:b/>
          <w:sz w:val="36"/>
          <w:szCs w:val="36"/>
        </w:rPr>
      </w:pPr>
      <w:r w:rsidRPr="003120E8">
        <w:rPr>
          <w:b/>
          <w:sz w:val="36"/>
          <w:szCs w:val="36"/>
        </w:rPr>
        <w:t>9-1-2021</w:t>
      </w:r>
    </w:p>
    <w:p w14:paraId="5AFF85FD" w14:textId="77777777" w:rsidR="003120E8" w:rsidRDefault="003120E8">
      <w:pPr>
        <w:rPr>
          <w:b/>
        </w:rPr>
      </w:pPr>
      <w:bookmarkStart w:id="0" w:name="_GoBack"/>
      <w:bookmarkEnd w:id="0"/>
    </w:p>
    <w:p w14:paraId="63D86526" w14:textId="58088C69" w:rsidR="00D43210" w:rsidRPr="003120E8" w:rsidRDefault="00D43210">
      <w:pPr>
        <w:rPr>
          <w:b/>
          <w:sz w:val="28"/>
          <w:szCs w:val="28"/>
        </w:rPr>
      </w:pPr>
      <w:r w:rsidRPr="003120E8">
        <w:rPr>
          <w:b/>
          <w:sz w:val="28"/>
          <w:szCs w:val="28"/>
        </w:rPr>
        <w:t xml:space="preserve">Jim </w:t>
      </w:r>
      <w:proofErr w:type="spellStart"/>
      <w:r w:rsidRPr="003120E8">
        <w:rPr>
          <w:b/>
          <w:sz w:val="28"/>
          <w:szCs w:val="28"/>
        </w:rPr>
        <w:t>Sipes</w:t>
      </w:r>
      <w:proofErr w:type="spellEnd"/>
      <w:r w:rsidRPr="003120E8">
        <w:rPr>
          <w:b/>
          <w:sz w:val="28"/>
          <w:szCs w:val="28"/>
        </w:rPr>
        <w:t xml:space="preserve"> Video:</w:t>
      </w:r>
    </w:p>
    <w:p w14:paraId="1A44B12C" w14:textId="26092AED" w:rsidR="00D43210" w:rsidRPr="003120E8" w:rsidRDefault="00D43210">
      <w:pPr>
        <w:rPr>
          <w:u w:val="single"/>
        </w:rPr>
      </w:pPr>
      <w:r w:rsidRPr="003120E8">
        <w:rPr>
          <w:u w:val="single"/>
        </w:rPr>
        <w:t>Facebook and Instagram 1:</w:t>
      </w:r>
    </w:p>
    <w:p w14:paraId="7F08A9CB" w14:textId="7156337C" w:rsidR="00A830B7" w:rsidRDefault="00D43210">
      <w:r>
        <w:t xml:space="preserve">Jim Sipes, a farmer in Kansas, </w:t>
      </w:r>
      <w:proofErr w:type="gramStart"/>
      <w:r>
        <w:t>got</w:t>
      </w:r>
      <w:proofErr w:type="gramEnd"/>
      <w:r>
        <w:t xml:space="preserve"> vaccinated from COVID-19 because he wants to protect his family. He was skeptical at </w:t>
      </w:r>
      <w:r w:rsidR="00656CC8">
        <w:t>first,</w:t>
      </w:r>
      <w:r>
        <w:t xml:space="preserve"> but he lost a family member to the virus and did his part to protect others. Consider those around you and the people you love when deciding if the COVID vaccine is right for you. #StoptheSpreadKansas</w:t>
      </w:r>
    </w:p>
    <w:p w14:paraId="21CDD61B" w14:textId="5AD8E7F3" w:rsidR="00D43210" w:rsidRPr="003120E8" w:rsidRDefault="00D43210">
      <w:pPr>
        <w:rPr>
          <w:u w:val="single"/>
        </w:rPr>
      </w:pPr>
      <w:r w:rsidRPr="003120E8">
        <w:rPr>
          <w:u w:val="single"/>
        </w:rPr>
        <w:t>Facebook and Instagram 2:</w:t>
      </w:r>
    </w:p>
    <w:p w14:paraId="416AF15D" w14:textId="5989C36C" w:rsidR="00D43210" w:rsidRDefault="00D43210">
      <w:r>
        <w:t xml:space="preserve">Jim Sipes </w:t>
      </w:r>
      <w:proofErr w:type="gramStart"/>
      <w:r>
        <w:t>didn’t get</w:t>
      </w:r>
      <w:proofErr w:type="gramEnd"/>
      <w:r>
        <w:t xml:space="preserve"> vaccinated from COVID-19 because the government told him to. He </w:t>
      </w:r>
      <w:proofErr w:type="gramStart"/>
      <w:r>
        <w:t>got</w:t>
      </w:r>
      <w:proofErr w:type="gramEnd"/>
      <w:r>
        <w:t xml:space="preserve"> vaccinated for the people he loves. After experiencing a loss in his family due to the COVID-19 virus, Jim knew the vaccine was right for him. Consider </w:t>
      </w:r>
      <w:proofErr w:type="gramStart"/>
      <w:r>
        <w:t>getting</w:t>
      </w:r>
      <w:proofErr w:type="gramEnd"/>
      <w:r>
        <w:t xml:space="preserve"> vaccinated for the people you love. #StoptheSpreadKansas</w:t>
      </w:r>
    </w:p>
    <w:p w14:paraId="3FDF858D" w14:textId="0C5416D5" w:rsidR="00D43210" w:rsidRPr="003120E8" w:rsidRDefault="00D43210">
      <w:pPr>
        <w:rPr>
          <w:u w:val="single"/>
        </w:rPr>
      </w:pPr>
      <w:r w:rsidRPr="003120E8">
        <w:rPr>
          <w:u w:val="single"/>
        </w:rPr>
        <w:t>Twitter:</w:t>
      </w:r>
    </w:p>
    <w:p w14:paraId="0C411952" w14:textId="208300A4" w:rsidR="00D43210" w:rsidRDefault="00D16955">
      <w:r>
        <w:t xml:space="preserve">Jim Sipes </w:t>
      </w:r>
      <w:proofErr w:type="gramStart"/>
      <w:r>
        <w:t>got</w:t>
      </w:r>
      <w:proofErr w:type="gramEnd"/>
      <w:r>
        <w:t xml:space="preserve"> vaccinated because he lost a family member to COVID-19. You too can protect your family with the FDA-approved vaccine.</w:t>
      </w:r>
      <w:r w:rsidR="00231E87">
        <w:t xml:space="preserve"> Talk to your doctor today.</w:t>
      </w:r>
      <w:r>
        <w:t xml:space="preserve"> #StoptheSpreadKansas</w:t>
      </w:r>
    </w:p>
    <w:p w14:paraId="7D985464" w14:textId="57EA730B" w:rsidR="00D43210" w:rsidRDefault="00D43210"/>
    <w:p w14:paraId="584C4A6E" w14:textId="29F2BB65" w:rsidR="00D43210" w:rsidRPr="003120E8" w:rsidRDefault="00D43210">
      <w:pPr>
        <w:rPr>
          <w:b/>
          <w:sz w:val="28"/>
          <w:szCs w:val="28"/>
        </w:rPr>
      </w:pPr>
      <w:r w:rsidRPr="003120E8">
        <w:rPr>
          <w:b/>
          <w:sz w:val="28"/>
          <w:szCs w:val="28"/>
        </w:rPr>
        <w:t>Sarah Bowser Video:</w:t>
      </w:r>
    </w:p>
    <w:p w14:paraId="0B2951A2" w14:textId="7D9746B4" w:rsidR="00D43210" w:rsidRPr="003120E8" w:rsidRDefault="00D16955">
      <w:pPr>
        <w:rPr>
          <w:u w:val="single"/>
        </w:rPr>
      </w:pPr>
      <w:r w:rsidRPr="003120E8">
        <w:rPr>
          <w:u w:val="single"/>
        </w:rPr>
        <w:t>Facebook and Instagram 1:</w:t>
      </w:r>
    </w:p>
    <w:p w14:paraId="48E02F7E" w14:textId="4D3F83CF" w:rsidR="00D16955" w:rsidRDefault="00D16955">
      <w:r>
        <w:t xml:space="preserve">Sarah Bowser is a sixth-generation farmer and rancher in Kansas. Just as she protects her cattle with vaccines, she has chosen to protect herself and her family with the COVID-19 vaccine. As farmers and ranchers rely on science, </w:t>
      </w:r>
      <w:proofErr w:type="gramStart"/>
      <w:r>
        <w:t>it’s</w:t>
      </w:r>
      <w:proofErr w:type="gramEnd"/>
      <w:r>
        <w:t xml:space="preserve"> time to trust medical professionals and consider the COVID-19 vaccine to protect yourself, your family and your community. #StoptheSpreadKansas</w:t>
      </w:r>
    </w:p>
    <w:p w14:paraId="18B06E40" w14:textId="2BBC167E" w:rsidR="00D16955" w:rsidRPr="003120E8" w:rsidRDefault="00D16955">
      <w:pPr>
        <w:rPr>
          <w:u w:val="single"/>
        </w:rPr>
      </w:pPr>
      <w:r w:rsidRPr="003120E8">
        <w:rPr>
          <w:u w:val="single"/>
        </w:rPr>
        <w:t>Facebook and Instagram 2:</w:t>
      </w:r>
    </w:p>
    <w:p w14:paraId="69B79977" w14:textId="22893377" w:rsidR="00D16955" w:rsidRDefault="00D16955">
      <w:r>
        <w:t>As we trust veterinarians to prescribe vaccinations for our cattle herd, we should rely on medical professionals to provide us with sound science on vaccinations. Sarah Bowser, a farmer and rancher, has received the COVID-19 vaccine because she believes in science and wants to protect herself and everyone around her – just as she protects her cattle herd. #StoptheSpreadKansas</w:t>
      </w:r>
    </w:p>
    <w:p w14:paraId="04882FB4" w14:textId="41161128" w:rsidR="002E0D60" w:rsidRPr="003120E8" w:rsidRDefault="002E0D60">
      <w:pPr>
        <w:rPr>
          <w:u w:val="single"/>
        </w:rPr>
      </w:pPr>
      <w:r w:rsidRPr="003120E8">
        <w:rPr>
          <w:u w:val="single"/>
        </w:rPr>
        <w:t>Twitter:</w:t>
      </w:r>
    </w:p>
    <w:p w14:paraId="069D017A" w14:textId="2D6F1B4B" w:rsidR="002E0D60" w:rsidRDefault="002E0D60">
      <w:r>
        <w:t xml:space="preserve">Sarah Bowser </w:t>
      </w:r>
      <w:r w:rsidR="00A24879">
        <w:t xml:space="preserve">trusts science to </w:t>
      </w:r>
      <w:r w:rsidR="008D696C">
        <w:t>vaccinat</w:t>
      </w:r>
      <w:r w:rsidR="00A24879">
        <w:t>e</w:t>
      </w:r>
      <w:r w:rsidR="008D696C">
        <w:t xml:space="preserve"> her cattle herd and </w:t>
      </w:r>
      <w:r w:rsidR="00A24879">
        <w:t xml:space="preserve">she </w:t>
      </w:r>
      <w:r w:rsidR="008D696C">
        <w:t xml:space="preserve">trusts science to vaccinate herself from COVID-19. </w:t>
      </w:r>
      <w:r w:rsidR="00200DD6">
        <w:t xml:space="preserve">Protect yourself, your family and your community – </w:t>
      </w:r>
      <w:r w:rsidR="00216841">
        <w:t xml:space="preserve">talk to your doctor </w:t>
      </w:r>
      <w:r w:rsidR="003661EC">
        <w:t>to see if the</w:t>
      </w:r>
      <w:r w:rsidR="00200DD6">
        <w:t xml:space="preserve"> </w:t>
      </w:r>
      <w:r w:rsidR="0046277F">
        <w:t>COVID-19 vaccine</w:t>
      </w:r>
      <w:r w:rsidR="003661EC">
        <w:t xml:space="preserve"> is right for you</w:t>
      </w:r>
      <w:r w:rsidR="0046277F">
        <w:t>. #StoptheSpreadKansas</w:t>
      </w:r>
    </w:p>
    <w:sectPr w:rsidR="002E0D60" w:rsidSect="003120E8">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210"/>
    <w:rsid w:val="00200DD6"/>
    <w:rsid w:val="00216841"/>
    <w:rsid w:val="00231E87"/>
    <w:rsid w:val="002E0D60"/>
    <w:rsid w:val="003120E8"/>
    <w:rsid w:val="003661EC"/>
    <w:rsid w:val="0046277F"/>
    <w:rsid w:val="00656CC8"/>
    <w:rsid w:val="008D696C"/>
    <w:rsid w:val="00A24879"/>
    <w:rsid w:val="00A830B7"/>
    <w:rsid w:val="00D16955"/>
    <w:rsid w:val="00D432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5A38B"/>
  <w15:chartTrackingRefBased/>
  <w15:docId w15:val="{44C2E995-C16E-41AB-85C9-319A72B02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066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74F3D63FF78EB4D87A96C859620550E" ma:contentTypeVersion="14" ma:contentTypeDescription="Create a new document." ma:contentTypeScope="" ma:versionID="a8704e58964e54cdf35aa37d0ef17807">
  <xsd:schema xmlns:xsd="http://www.w3.org/2001/XMLSchema" xmlns:xs="http://www.w3.org/2001/XMLSchema" xmlns:p="http://schemas.microsoft.com/office/2006/metadata/properties" xmlns:ns2="cbda7787-7943-453f-a610-28036394f39f" xmlns:ns3="5eef9af5-3b27-478b-b369-b258f0690c5f" targetNamespace="http://schemas.microsoft.com/office/2006/metadata/properties" ma:root="true" ma:fieldsID="4107fe0702ae48dc8721a4fa705c5ed6" ns2:_="" ns3:_="">
    <xsd:import namespace="cbda7787-7943-453f-a610-28036394f39f"/>
    <xsd:import namespace="5eef9af5-3b27-478b-b369-b258f0690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EventHashCode" minOccurs="0"/>
                <xsd:element ref="ns3:MediaServiceGenerationTime"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K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da7787-7943-453f-a610-28036394f39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ef9af5-3b27-478b-b369-b258f0690c5f"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KL" ma:index="20" nillable="true" ma:displayName="KL " ma:default="1" ma:format="Dropdown" ma:internalName="KL">
      <xsd:simpleType>
        <xsd:restriction base="dms:Boolea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KL xmlns="5eef9af5-3b27-478b-b369-b258f0690c5f">true</KL>
    <SharedWithUsers xmlns="cbda7787-7943-453f-a610-28036394f39f">
      <UserInfo>
        <DisplayName>Meagan Cramer</DisplayName>
        <AccountId>13</AccountId>
        <AccountType/>
      </UserInfo>
      <UserInfo>
        <DisplayName>Greg Doering</DisplayName>
        <AccountId>104</AccountId>
        <AccountType/>
      </UserInfo>
    </SharedWithUsers>
  </documentManagement>
</p:properties>
</file>

<file path=customXml/itemProps1.xml><?xml version="1.0" encoding="utf-8"?>
<ds:datastoreItem xmlns:ds="http://schemas.openxmlformats.org/officeDocument/2006/customXml" ds:itemID="{5649E8D9-E988-4916-B86F-D2B8466C0336}">
  <ds:schemaRefs>
    <ds:schemaRef ds:uri="http://schemas.microsoft.com/sharepoint/v3/contenttype/forms"/>
  </ds:schemaRefs>
</ds:datastoreItem>
</file>

<file path=customXml/itemProps2.xml><?xml version="1.0" encoding="utf-8"?>
<ds:datastoreItem xmlns:ds="http://schemas.openxmlformats.org/officeDocument/2006/customXml" ds:itemID="{66C47FBE-DA91-45FA-896C-A53D7AB0BD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da7787-7943-453f-a610-28036394f39f"/>
    <ds:schemaRef ds:uri="5eef9af5-3b27-478b-b369-b258f0690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37D983-E578-4425-B784-763517314F7E}">
  <ds:schemaRefs>
    <ds:schemaRef ds:uri="http://schemas.microsoft.com/office/2006/metadata/properties"/>
    <ds:schemaRef ds:uri="http://schemas.microsoft.com/office/infopath/2007/PartnerControls"/>
    <ds:schemaRef ds:uri="5eef9af5-3b27-478b-b369-b258f0690c5f"/>
    <ds:schemaRef ds:uri="cbda7787-7943-453f-a610-28036394f39f"/>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320</Words>
  <Characters>1740</Characters>
  <Application>Microsoft Office Word</Application>
  <DocSecurity>0</DocSecurity>
  <Lines>29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Sheridan Wimmer</dc:creator>
  <cp:keywords/>
  <dc:description/>
  <cp:lastModifiedBy>Cindy Samuelson</cp:lastModifiedBy>
  <cp:revision>11</cp:revision>
  <dcterms:created xsi:type="dcterms:W3CDTF">2021-08-30T16:05:00Z</dcterms:created>
  <dcterms:modified xsi:type="dcterms:W3CDTF">2021-09-01T15:27:00Z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0x010100474F3D63FF78EB4D87A96C859620550E</vt:lpwstr>
  </property>
</Properties>
</file>