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7F46D" w14:textId="241AE375" w:rsidR="00212BAD" w:rsidRDefault="008568B1" w:rsidP="008568B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Hospital </w:t>
      </w:r>
      <w:r w:rsidR="00BC5A93">
        <w:rPr>
          <w:rFonts w:ascii="Times New Roman" w:hAnsi="Times New Roman" w:cs="Times New Roman"/>
          <w:b/>
          <w:bCs/>
          <w:sz w:val="28"/>
          <w:szCs w:val="28"/>
        </w:rPr>
        <w:t>Volunteers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of Kansas</w:t>
      </w:r>
    </w:p>
    <w:p w14:paraId="1F1525FC" w14:textId="12E9AC76" w:rsidR="008568B1" w:rsidRDefault="00130125" w:rsidP="008568B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Committee Chairperson</w:t>
      </w:r>
      <w:r w:rsidR="008568B1">
        <w:rPr>
          <w:rFonts w:ascii="Times New Roman" w:hAnsi="Times New Roman" w:cs="Times New Roman"/>
          <w:b/>
          <w:bCs/>
          <w:sz w:val="28"/>
          <w:szCs w:val="28"/>
        </w:rPr>
        <w:t xml:space="preserve"> Recommendation</w:t>
      </w:r>
    </w:p>
    <w:p w14:paraId="53937352" w14:textId="77777777" w:rsidR="00D043E6" w:rsidRDefault="00D043E6" w:rsidP="008568B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EDA893" w14:textId="69D09A8C" w:rsidR="00D043E6" w:rsidRPr="00D043E6" w:rsidRDefault="00D043E6" w:rsidP="00D043E6">
      <w:pPr>
        <w:pStyle w:val="NoSpacing"/>
        <w:jc w:val="center"/>
        <w:rPr>
          <w:rFonts w:ascii="Times New Roman" w:hAnsi="Times New Roman" w:cs="Times New Roman"/>
          <w:sz w:val="20"/>
          <w:szCs w:val="20"/>
        </w:rPr>
      </w:pPr>
      <w:r w:rsidRPr="00D043E6">
        <w:rPr>
          <w:rFonts w:ascii="Times New Roman" w:hAnsi="Times New Roman" w:cs="Times New Roman"/>
          <w:sz w:val="20"/>
          <w:szCs w:val="20"/>
        </w:rPr>
        <w:t>(No nominations from the floor – To be used by the incoming President – Not included in mail out packet)</w:t>
      </w:r>
    </w:p>
    <w:p w14:paraId="00385096" w14:textId="0B7834AE" w:rsidR="008568B1" w:rsidRDefault="008568B1" w:rsidP="008568B1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81955C" w14:textId="5D4BBC2B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D7E9DFB" w14:textId="56B34244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the </w:t>
      </w:r>
      <w:r w:rsidR="00130125">
        <w:rPr>
          <w:rFonts w:ascii="Times New Roman" w:hAnsi="Times New Roman" w:cs="Times New Roman"/>
          <w:sz w:val="24"/>
          <w:szCs w:val="24"/>
        </w:rPr>
        <w:t>Incoming President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9D51D76" w14:textId="5FD82B54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3033233" w14:textId="07C84AE9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recommend that the person listed below be considered </w:t>
      </w:r>
      <w:r w:rsidR="00130125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or appointment to the </w:t>
      </w:r>
      <w:r w:rsidR="00BC5A93">
        <w:rPr>
          <w:rFonts w:ascii="Times New Roman" w:hAnsi="Times New Roman" w:cs="Times New Roman"/>
          <w:sz w:val="24"/>
          <w:szCs w:val="24"/>
        </w:rPr>
        <w:t>HV</w:t>
      </w:r>
      <w:r>
        <w:rPr>
          <w:rFonts w:ascii="Times New Roman" w:hAnsi="Times New Roman" w:cs="Times New Roman"/>
          <w:sz w:val="24"/>
          <w:szCs w:val="24"/>
        </w:rPr>
        <w:t>K Board of Directors:</w:t>
      </w:r>
    </w:p>
    <w:p w14:paraId="59DF7611" w14:textId="6CC150AD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F40E945" w14:textId="6D400C41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_______________________________________________________________________</w:t>
      </w:r>
    </w:p>
    <w:p w14:paraId="4D230D3A" w14:textId="54BF4E66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A2F8136" w14:textId="314D5979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 _____________________________________________________________________</w:t>
      </w:r>
    </w:p>
    <w:p w14:paraId="7F6E4FD2" w14:textId="45F91576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FB9388A" w14:textId="227A2FBD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 ___________________________________________ Zip Code _____________________</w:t>
      </w:r>
    </w:p>
    <w:p w14:paraId="44862114" w14:textId="68AFD7AD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CF1F8C4" w14:textId="5E567DBA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Telephone ________________________ e-mail _____________________________________</w:t>
      </w:r>
    </w:p>
    <w:p w14:paraId="372221A9" w14:textId="3372291C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B4228E4" w14:textId="0D9D0FFC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Hospital </w:t>
      </w:r>
      <w:r w:rsidR="00341062">
        <w:rPr>
          <w:rFonts w:ascii="Times New Roman" w:hAnsi="Times New Roman" w:cs="Times New Roman"/>
          <w:sz w:val="24"/>
          <w:szCs w:val="24"/>
        </w:rPr>
        <w:t>Volunteer Group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53E8EB37" w14:textId="29948522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1C43DA5" w14:textId="0A9A41CB" w:rsidR="008568B1" w:rsidRDefault="003410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Volunteer</w:t>
      </w:r>
      <w:r w:rsidR="008568B1">
        <w:rPr>
          <w:rFonts w:ascii="Times New Roman" w:hAnsi="Times New Roman" w:cs="Times New Roman"/>
          <w:sz w:val="24"/>
          <w:szCs w:val="24"/>
        </w:rPr>
        <w:t xml:space="preserve"> experience (offices/jobs) ________________________________________________</w:t>
      </w:r>
    </w:p>
    <w:p w14:paraId="2FCFA136" w14:textId="4B68634B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EB60371" w14:textId="082CBB5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Skills of Interest _______________________________________________________________</w:t>
      </w:r>
    </w:p>
    <w:p w14:paraId="371BB8F8" w14:textId="3D93DD0F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E7CEFD2" w14:textId="1A134589" w:rsidR="008568B1" w:rsidRDefault="00130125" w:rsidP="008568B1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Appointed Chairperson/Coordinator</w:t>
      </w:r>
      <w:r w:rsidR="008568B1">
        <w:rPr>
          <w:rFonts w:ascii="Times New Roman" w:hAnsi="Times New Roman" w:cs="Times New Roman"/>
          <w:b/>
          <w:bCs/>
          <w:sz w:val="24"/>
          <w:szCs w:val="24"/>
        </w:rPr>
        <w:t>(s)</w:t>
      </w:r>
    </w:p>
    <w:p w14:paraId="25DBB790" w14:textId="116EAC13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="001302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District Coordinator</w:t>
      </w:r>
      <w:r w:rsidR="009065F2">
        <w:rPr>
          <w:rFonts w:ascii="Times New Roman" w:hAnsi="Times New Roman" w:cs="Times New Roman"/>
          <w:sz w:val="24"/>
          <w:szCs w:val="24"/>
        </w:rPr>
        <w:t xml:space="preserve"> (Approval by the Board of Directors)</w:t>
      </w:r>
    </w:p>
    <w:p w14:paraId="632EB840" w14:textId="45EA29F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="001302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Parliamentarian</w:t>
      </w:r>
      <w:r w:rsidR="00130125">
        <w:rPr>
          <w:rFonts w:ascii="Times New Roman" w:hAnsi="Times New Roman" w:cs="Times New Roman"/>
          <w:sz w:val="24"/>
          <w:szCs w:val="24"/>
        </w:rPr>
        <w:tab/>
      </w:r>
      <w:r w:rsidR="0013012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 w:rsidR="009065F2">
        <w:rPr>
          <w:rFonts w:ascii="Times New Roman" w:hAnsi="Times New Roman" w:cs="Times New Roman"/>
          <w:sz w:val="24"/>
          <w:szCs w:val="24"/>
        </w:rPr>
        <w:t>____Sunflower Editor/Historian</w:t>
      </w:r>
    </w:p>
    <w:p w14:paraId="13360204" w14:textId="30225A58" w:rsidR="008568B1" w:rsidRDefault="001302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 Legislative Chairman</w:t>
      </w:r>
      <w:r w:rsidR="008568B1">
        <w:rPr>
          <w:rFonts w:ascii="Times New Roman" w:hAnsi="Times New Roman" w:cs="Times New Roman"/>
          <w:sz w:val="24"/>
          <w:szCs w:val="24"/>
        </w:rPr>
        <w:tab/>
      </w:r>
      <w:r w:rsidR="008568B1">
        <w:rPr>
          <w:rFonts w:ascii="Times New Roman" w:hAnsi="Times New Roman" w:cs="Times New Roman"/>
          <w:sz w:val="24"/>
          <w:szCs w:val="24"/>
        </w:rPr>
        <w:tab/>
      </w:r>
      <w:r w:rsidR="009065F2">
        <w:rPr>
          <w:rFonts w:ascii="Times New Roman" w:hAnsi="Times New Roman" w:cs="Times New Roman"/>
          <w:sz w:val="24"/>
          <w:szCs w:val="24"/>
        </w:rPr>
        <w:t>____Member at Large</w:t>
      </w:r>
    </w:p>
    <w:p w14:paraId="37B8195A" w14:textId="77777777" w:rsidR="00130262" w:rsidRDefault="001302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D016F51" w14:textId="0B140783" w:rsidR="00216621" w:rsidRDefault="001302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Candidate S</w:t>
      </w:r>
      <w:r w:rsidR="005549D4" w:rsidRPr="00130262">
        <w:rPr>
          <w:rFonts w:ascii="Times New Roman" w:hAnsi="Times New Roman" w:cs="Times New Roman"/>
          <w:b/>
          <w:bCs/>
          <w:sz w:val="24"/>
          <w:szCs w:val="24"/>
        </w:rPr>
        <w:t>ignature</w:t>
      </w:r>
      <w:r w:rsidR="005549D4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14:paraId="5AD28028" w14:textId="77777777" w:rsidR="00216621" w:rsidRDefault="0021662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B03E433" w14:textId="2B1835BE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Recommended by ______________________________________________________________</w:t>
      </w:r>
    </w:p>
    <w:p w14:paraId="5E188C84" w14:textId="7777777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6D06CB9" w14:textId="7777777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 ______________________________________________________________________</w:t>
      </w:r>
    </w:p>
    <w:p w14:paraId="1614EE23" w14:textId="7777777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5C3F940" w14:textId="64FC332E" w:rsidR="00341062" w:rsidRDefault="003410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_______________________________________________________________________</w:t>
      </w:r>
    </w:p>
    <w:p w14:paraId="505B1870" w14:textId="77777777" w:rsidR="00341062" w:rsidRDefault="00341062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8028766" w14:textId="1A3DCFD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Telephone __________________________________________ Date _____________________</w:t>
      </w:r>
    </w:p>
    <w:p w14:paraId="324879CC" w14:textId="77777777" w:rsidR="008568B1" w:rsidRDefault="008568B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3243249A" w14:textId="23BE36CB" w:rsidR="00FE2C01" w:rsidRDefault="00FE2C01" w:rsidP="008568B1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Note:  Job descriptions are available by contacting either the Nominating Chairman or the </w:t>
      </w:r>
    </w:p>
    <w:p w14:paraId="261E2278" w14:textId="77777777" w:rsidR="00130262" w:rsidRDefault="00FE2C01" w:rsidP="0013026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 of H</w:t>
      </w:r>
      <w:r w:rsidR="00BC5A93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K</w:t>
      </w:r>
      <w:r w:rsidR="008568B1">
        <w:rPr>
          <w:rFonts w:ascii="Times New Roman" w:hAnsi="Times New Roman" w:cs="Times New Roman"/>
          <w:sz w:val="24"/>
          <w:szCs w:val="24"/>
        </w:rPr>
        <w:t xml:space="preserve">  </w:t>
      </w:r>
      <w:r w:rsidR="00341062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14:paraId="6097EB00" w14:textId="77777777" w:rsidR="00130262" w:rsidRDefault="00341062" w:rsidP="0013026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A45C6DD" w14:textId="77777777" w:rsidR="00130262" w:rsidRDefault="00130262" w:rsidP="0013026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78CD8600" w14:textId="148EDD5E" w:rsidR="008568B1" w:rsidRPr="00130262" w:rsidRDefault="00341062" w:rsidP="00130262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E2C01" w:rsidRPr="00130262">
        <w:rPr>
          <w:rFonts w:ascii="Times New Roman" w:hAnsi="Times New Roman" w:cs="Times New Roman"/>
          <w:sz w:val="20"/>
          <w:szCs w:val="20"/>
        </w:rPr>
        <w:t xml:space="preserve">Revised  </w:t>
      </w:r>
      <w:r w:rsidR="00130125">
        <w:rPr>
          <w:rFonts w:ascii="Times New Roman" w:hAnsi="Times New Roman" w:cs="Times New Roman"/>
          <w:sz w:val="20"/>
          <w:szCs w:val="20"/>
        </w:rPr>
        <w:t>Ju</w:t>
      </w:r>
      <w:r w:rsidR="009065F2">
        <w:rPr>
          <w:rFonts w:ascii="Times New Roman" w:hAnsi="Times New Roman" w:cs="Times New Roman"/>
          <w:sz w:val="20"/>
          <w:szCs w:val="20"/>
        </w:rPr>
        <w:t>ly</w:t>
      </w:r>
      <w:proofErr w:type="gramEnd"/>
      <w:r w:rsidR="00130262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130262">
        <w:rPr>
          <w:rFonts w:ascii="Times New Roman" w:hAnsi="Times New Roman" w:cs="Times New Roman"/>
          <w:sz w:val="20"/>
          <w:szCs w:val="20"/>
        </w:rPr>
        <w:t>2025  (</w:t>
      </w:r>
      <w:proofErr w:type="gramEnd"/>
      <w:r w:rsidR="00130262">
        <w:rPr>
          <w:rFonts w:ascii="Times New Roman" w:hAnsi="Times New Roman" w:cs="Times New Roman"/>
          <w:sz w:val="20"/>
          <w:szCs w:val="20"/>
        </w:rPr>
        <w:t>dr)</w:t>
      </w:r>
      <w:r w:rsidR="008568B1" w:rsidRPr="00130262">
        <w:rPr>
          <w:rFonts w:ascii="Times New Roman" w:hAnsi="Times New Roman" w:cs="Times New Roman"/>
          <w:sz w:val="20"/>
          <w:szCs w:val="20"/>
        </w:rPr>
        <w:t xml:space="preserve">   </w:t>
      </w:r>
    </w:p>
    <w:sectPr w:rsidR="008568B1" w:rsidRPr="001302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8B1"/>
    <w:rsid w:val="00130125"/>
    <w:rsid w:val="00130262"/>
    <w:rsid w:val="001927AA"/>
    <w:rsid w:val="001A5D5B"/>
    <w:rsid w:val="00212BAD"/>
    <w:rsid w:val="00216621"/>
    <w:rsid w:val="00303A41"/>
    <w:rsid w:val="00341062"/>
    <w:rsid w:val="005549D4"/>
    <w:rsid w:val="00660EC4"/>
    <w:rsid w:val="00722461"/>
    <w:rsid w:val="00776DB8"/>
    <w:rsid w:val="008568B1"/>
    <w:rsid w:val="009065F2"/>
    <w:rsid w:val="009B1506"/>
    <w:rsid w:val="00BC5A93"/>
    <w:rsid w:val="00C80261"/>
    <w:rsid w:val="00D043E6"/>
    <w:rsid w:val="00F4170A"/>
    <w:rsid w:val="00FE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6A919"/>
  <w15:docId w15:val="{4D338F6F-57C4-4FEF-92BC-4E576A842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68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6CCA5-F708-4B32-A035-6D7F753FA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Ann Morse</dc:creator>
  <cp:lastModifiedBy>Debi Rempe</cp:lastModifiedBy>
  <cp:revision>5</cp:revision>
  <dcterms:created xsi:type="dcterms:W3CDTF">2025-06-14T17:19:00Z</dcterms:created>
  <dcterms:modified xsi:type="dcterms:W3CDTF">2025-07-09T13:46:00Z</dcterms:modified>
</cp:coreProperties>
</file>