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D7F46D" w14:textId="241AE375" w:rsidR="00212BAD" w:rsidRDefault="008568B1" w:rsidP="008568B1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Hospital </w:t>
      </w:r>
      <w:r w:rsidR="00BC5A93">
        <w:rPr>
          <w:rFonts w:ascii="Times New Roman" w:hAnsi="Times New Roman" w:cs="Times New Roman"/>
          <w:b/>
          <w:bCs/>
          <w:sz w:val="28"/>
          <w:szCs w:val="28"/>
        </w:rPr>
        <w:t>Volunteers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of Kansas</w:t>
      </w:r>
    </w:p>
    <w:p w14:paraId="1F1525FC" w14:textId="497FF343" w:rsidR="008568B1" w:rsidRDefault="00CD2745" w:rsidP="008568B1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Executive </w:t>
      </w:r>
      <w:r w:rsidR="008568B1">
        <w:rPr>
          <w:rFonts w:ascii="Times New Roman" w:hAnsi="Times New Roman" w:cs="Times New Roman"/>
          <w:b/>
          <w:bCs/>
          <w:sz w:val="28"/>
          <w:szCs w:val="28"/>
        </w:rPr>
        <w:t xml:space="preserve">Board Candidate </w:t>
      </w:r>
      <w:r>
        <w:rPr>
          <w:rFonts w:ascii="Times New Roman" w:hAnsi="Times New Roman" w:cs="Times New Roman"/>
          <w:b/>
          <w:bCs/>
          <w:sz w:val="28"/>
          <w:szCs w:val="28"/>
        </w:rPr>
        <w:t>Form</w:t>
      </w:r>
    </w:p>
    <w:p w14:paraId="00385096" w14:textId="0B7834AE" w:rsidR="008568B1" w:rsidRDefault="008568B1" w:rsidP="008568B1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D89B4CE" w14:textId="5DAAAF09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Bylaws Article IV – Officers of th</w:t>
      </w:r>
      <w:r w:rsidR="00BC5A93">
        <w:rPr>
          <w:rFonts w:ascii="Times New Roman" w:hAnsi="Times New Roman" w:cs="Times New Roman"/>
          <w:sz w:val="24"/>
          <w:szCs w:val="24"/>
        </w:rPr>
        <w:t>e HVK</w:t>
      </w:r>
      <w:r>
        <w:rPr>
          <w:rFonts w:ascii="Times New Roman" w:hAnsi="Times New Roman" w:cs="Times New Roman"/>
          <w:sz w:val="24"/>
          <w:szCs w:val="24"/>
        </w:rPr>
        <w:t xml:space="preserve"> association must be residents of Kansas and must be taken from the active membership of </w:t>
      </w:r>
      <w:r w:rsidR="00F4170A">
        <w:rPr>
          <w:rFonts w:ascii="Times New Roman" w:hAnsi="Times New Roman" w:cs="Times New Roman"/>
          <w:sz w:val="24"/>
          <w:szCs w:val="24"/>
        </w:rPr>
        <w:t>HVK</w:t>
      </w:r>
      <w:r>
        <w:rPr>
          <w:rFonts w:ascii="Times New Roman" w:hAnsi="Times New Roman" w:cs="Times New Roman"/>
          <w:sz w:val="24"/>
          <w:szCs w:val="24"/>
        </w:rPr>
        <w:t xml:space="preserve">. The office of President and President-Elect shall be filled by members who have served on the Board of Directors a </w:t>
      </w:r>
      <w:r w:rsidRPr="00CD2745">
        <w:rPr>
          <w:rFonts w:ascii="Times New Roman" w:hAnsi="Times New Roman" w:cs="Times New Roman"/>
          <w:b/>
          <w:bCs/>
          <w:sz w:val="24"/>
          <w:szCs w:val="24"/>
        </w:rPr>
        <w:t xml:space="preserve">minimum of two </w:t>
      </w:r>
      <w:r w:rsidR="00216621" w:rsidRPr="00CD2745">
        <w:rPr>
          <w:rFonts w:ascii="Times New Roman" w:hAnsi="Times New Roman" w:cs="Times New Roman"/>
          <w:b/>
          <w:bCs/>
          <w:sz w:val="24"/>
          <w:szCs w:val="24"/>
        </w:rPr>
        <w:t xml:space="preserve">(2) </w:t>
      </w:r>
      <w:r w:rsidRPr="00CD2745">
        <w:rPr>
          <w:rFonts w:ascii="Times New Roman" w:hAnsi="Times New Roman" w:cs="Times New Roman"/>
          <w:b/>
          <w:bCs/>
          <w:sz w:val="24"/>
          <w:szCs w:val="24"/>
        </w:rPr>
        <w:t>years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381955C" w14:textId="5D4BBC2B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D7E9DFB" w14:textId="66AB6F2E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the Nominating Committee:</w:t>
      </w:r>
    </w:p>
    <w:p w14:paraId="59D51D76" w14:textId="5FD82B54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3033233" w14:textId="13AEE3B7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recommend that the person listed below be considered for </w:t>
      </w:r>
      <w:r w:rsidR="00CD2745">
        <w:rPr>
          <w:rFonts w:ascii="Times New Roman" w:hAnsi="Times New Roman" w:cs="Times New Roman"/>
          <w:sz w:val="24"/>
          <w:szCs w:val="24"/>
        </w:rPr>
        <w:t>nomination/</w:t>
      </w:r>
      <w:r>
        <w:rPr>
          <w:rFonts w:ascii="Times New Roman" w:hAnsi="Times New Roman" w:cs="Times New Roman"/>
          <w:sz w:val="24"/>
          <w:szCs w:val="24"/>
        </w:rPr>
        <w:t xml:space="preserve">election to the </w:t>
      </w:r>
      <w:r w:rsidR="00BC5A93">
        <w:rPr>
          <w:rFonts w:ascii="Times New Roman" w:hAnsi="Times New Roman" w:cs="Times New Roman"/>
          <w:sz w:val="24"/>
          <w:szCs w:val="24"/>
        </w:rPr>
        <w:t>HV</w:t>
      </w:r>
      <w:r>
        <w:rPr>
          <w:rFonts w:ascii="Times New Roman" w:hAnsi="Times New Roman" w:cs="Times New Roman"/>
          <w:sz w:val="24"/>
          <w:szCs w:val="24"/>
        </w:rPr>
        <w:t>K Board of Directors:</w:t>
      </w:r>
    </w:p>
    <w:p w14:paraId="59DF7611" w14:textId="6CC150AD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F40E945" w14:textId="6D400C41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 _______________________________________________________________________</w:t>
      </w:r>
    </w:p>
    <w:p w14:paraId="4D230D3A" w14:textId="54BF4E66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A2F8136" w14:textId="314D5979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Address _____________________________________________________________________</w:t>
      </w:r>
    </w:p>
    <w:p w14:paraId="7F6E4FD2" w14:textId="45F91576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FB9388A" w14:textId="227A2FBD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City ___________________________________________ Zip Code _____________________</w:t>
      </w:r>
    </w:p>
    <w:p w14:paraId="44862114" w14:textId="68AFD7AD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CF1F8C4" w14:textId="5E567DBA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Telephone ________________________ e-mail _____________________________________</w:t>
      </w:r>
    </w:p>
    <w:p w14:paraId="372221A9" w14:textId="3372291C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B4228E4" w14:textId="0D9D0FFC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Hospital </w:t>
      </w:r>
      <w:r w:rsidR="00341062">
        <w:rPr>
          <w:rFonts w:ascii="Times New Roman" w:hAnsi="Times New Roman" w:cs="Times New Roman"/>
          <w:sz w:val="24"/>
          <w:szCs w:val="24"/>
        </w:rPr>
        <w:t>Volunteer Group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</w:p>
    <w:p w14:paraId="53E8EB37" w14:textId="29948522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1C43DA5" w14:textId="0A9A41CB" w:rsidR="008568B1" w:rsidRDefault="00341062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Volunteer</w:t>
      </w:r>
      <w:r w:rsidR="008568B1">
        <w:rPr>
          <w:rFonts w:ascii="Times New Roman" w:hAnsi="Times New Roman" w:cs="Times New Roman"/>
          <w:sz w:val="24"/>
          <w:szCs w:val="24"/>
        </w:rPr>
        <w:t xml:space="preserve"> experience (offices/jobs) ________________________________________________</w:t>
      </w:r>
    </w:p>
    <w:p w14:paraId="2FCFA136" w14:textId="4B68634B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EB60371" w14:textId="082CBB57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Skills of Interest _______________________________________________________________</w:t>
      </w:r>
    </w:p>
    <w:p w14:paraId="371BB8F8" w14:textId="3D93DD0F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E7CEFD2" w14:textId="03E7F9F2" w:rsidR="008568B1" w:rsidRDefault="008568B1" w:rsidP="008568B1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Suggested Position(s)</w:t>
      </w:r>
    </w:p>
    <w:p w14:paraId="25DBB790" w14:textId="3762ADBC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</w:t>
      </w:r>
      <w:r w:rsidR="001302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President</w:t>
      </w:r>
      <w:r w:rsidR="00130262">
        <w:rPr>
          <w:rFonts w:ascii="Times New Roman" w:hAnsi="Times New Roman" w:cs="Times New Roman"/>
          <w:sz w:val="24"/>
          <w:szCs w:val="24"/>
        </w:rPr>
        <w:t xml:space="preserve"> Elect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32EB840" w14:textId="5FAFDF5C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 Secretary</w:t>
      </w:r>
      <w:r w:rsidR="0013026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13360204" w14:textId="7918B2FF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</w:t>
      </w:r>
      <w:r w:rsidR="00130262">
        <w:rPr>
          <w:rFonts w:ascii="Times New Roman" w:hAnsi="Times New Roman" w:cs="Times New Roman"/>
          <w:sz w:val="24"/>
          <w:szCs w:val="24"/>
        </w:rPr>
        <w:t xml:space="preserve"> Treasurer</w:t>
      </w:r>
      <w:r w:rsidR="00130262">
        <w:rPr>
          <w:rFonts w:ascii="Times New Roman" w:hAnsi="Times New Roman" w:cs="Times New Roman"/>
          <w:sz w:val="24"/>
          <w:szCs w:val="24"/>
        </w:rPr>
        <w:tab/>
      </w:r>
      <w:r w:rsidR="0013026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549D4">
        <w:rPr>
          <w:rFonts w:ascii="Times New Roman" w:hAnsi="Times New Roman" w:cs="Times New Roman"/>
          <w:sz w:val="24"/>
          <w:szCs w:val="24"/>
        </w:rPr>
        <w:tab/>
      </w:r>
      <w:r w:rsidR="005549D4">
        <w:rPr>
          <w:rFonts w:ascii="Times New Roman" w:hAnsi="Times New Roman" w:cs="Times New Roman"/>
          <w:sz w:val="24"/>
          <w:szCs w:val="24"/>
        </w:rPr>
        <w:tab/>
      </w:r>
    </w:p>
    <w:p w14:paraId="37B8195A" w14:textId="77777777" w:rsidR="00130262" w:rsidRDefault="00130262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D016F51" w14:textId="0B140783" w:rsidR="00216621" w:rsidRDefault="00130262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Candidate S</w:t>
      </w:r>
      <w:r w:rsidR="005549D4" w:rsidRPr="00130262">
        <w:rPr>
          <w:rFonts w:ascii="Times New Roman" w:hAnsi="Times New Roman" w:cs="Times New Roman"/>
          <w:b/>
          <w:bCs/>
          <w:sz w:val="24"/>
          <w:szCs w:val="24"/>
        </w:rPr>
        <w:t>ignature</w:t>
      </w:r>
      <w:r w:rsidR="005549D4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14:paraId="5AD28028" w14:textId="77777777" w:rsidR="00216621" w:rsidRDefault="0021662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B03E433" w14:textId="37826937" w:rsidR="008568B1" w:rsidRDefault="00CD2745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Delegate Recommendation</w:t>
      </w:r>
      <w:r w:rsidR="008568B1"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</w:p>
    <w:p w14:paraId="5E188C84" w14:textId="77777777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6D06CB9" w14:textId="77777777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Address ______________________________________________________________________</w:t>
      </w:r>
    </w:p>
    <w:p w14:paraId="1614EE23" w14:textId="77777777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5C3F940" w14:textId="64FC332E" w:rsidR="00341062" w:rsidRDefault="00341062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 _______________________________________________________________________</w:t>
      </w:r>
    </w:p>
    <w:p w14:paraId="505B1870" w14:textId="77777777" w:rsidR="00341062" w:rsidRDefault="00341062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8028766" w14:textId="1A3DCFD7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Telephone __________________________________________ Date _____________________</w:t>
      </w:r>
    </w:p>
    <w:p w14:paraId="324879CC" w14:textId="77777777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243249A" w14:textId="23BE36CB" w:rsidR="00FE2C01" w:rsidRDefault="00FE2C0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Note:  Job descriptions are available by contacting either the Nominating Chairman or the </w:t>
      </w:r>
    </w:p>
    <w:p w14:paraId="261E2278" w14:textId="77777777" w:rsidR="00130262" w:rsidRDefault="00FE2C01" w:rsidP="0013026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 of H</w:t>
      </w:r>
      <w:r w:rsidR="00BC5A93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K</w:t>
      </w:r>
      <w:r w:rsidR="008568B1">
        <w:rPr>
          <w:rFonts w:ascii="Times New Roman" w:hAnsi="Times New Roman" w:cs="Times New Roman"/>
          <w:sz w:val="24"/>
          <w:szCs w:val="24"/>
        </w:rPr>
        <w:t xml:space="preserve">  </w:t>
      </w:r>
      <w:r w:rsidR="00341062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</w:p>
    <w:p w14:paraId="6097EB00" w14:textId="77777777" w:rsidR="00130262" w:rsidRDefault="00341062" w:rsidP="0013026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A45C6DD" w14:textId="77777777" w:rsidR="00130262" w:rsidRDefault="00130262" w:rsidP="0013026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8CD8600" w14:textId="4B463A92" w:rsidR="008568B1" w:rsidRPr="00130262" w:rsidRDefault="00341062" w:rsidP="00130262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E2C01" w:rsidRPr="00130262">
        <w:rPr>
          <w:rFonts w:ascii="Times New Roman" w:hAnsi="Times New Roman" w:cs="Times New Roman"/>
          <w:sz w:val="20"/>
          <w:szCs w:val="20"/>
        </w:rPr>
        <w:t xml:space="preserve">Revised  </w:t>
      </w:r>
      <w:r w:rsidR="00CD2745">
        <w:rPr>
          <w:rFonts w:ascii="Times New Roman" w:hAnsi="Times New Roman" w:cs="Times New Roman"/>
          <w:sz w:val="20"/>
          <w:szCs w:val="20"/>
        </w:rPr>
        <w:t>June</w:t>
      </w:r>
      <w:proofErr w:type="gramEnd"/>
      <w:r w:rsidR="00130262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130262">
        <w:rPr>
          <w:rFonts w:ascii="Times New Roman" w:hAnsi="Times New Roman" w:cs="Times New Roman"/>
          <w:sz w:val="20"/>
          <w:szCs w:val="20"/>
        </w:rPr>
        <w:t>2025  (</w:t>
      </w:r>
      <w:proofErr w:type="gramEnd"/>
      <w:r w:rsidR="00130262">
        <w:rPr>
          <w:rFonts w:ascii="Times New Roman" w:hAnsi="Times New Roman" w:cs="Times New Roman"/>
          <w:sz w:val="20"/>
          <w:szCs w:val="20"/>
        </w:rPr>
        <w:t>dr)</w:t>
      </w:r>
      <w:r w:rsidR="008568B1" w:rsidRPr="00130262">
        <w:rPr>
          <w:rFonts w:ascii="Times New Roman" w:hAnsi="Times New Roman" w:cs="Times New Roman"/>
          <w:sz w:val="20"/>
          <w:szCs w:val="20"/>
        </w:rPr>
        <w:t xml:space="preserve">   </w:t>
      </w:r>
    </w:p>
    <w:sectPr w:rsidR="008568B1" w:rsidRPr="001302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8B1"/>
    <w:rsid w:val="00130262"/>
    <w:rsid w:val="001A5D5B"/>
    <w:rsid w:val="00212BAD"/>
    <w:rsid w:val="00216621"/>
    <w:rsid w:val="00341062"/>
    <w:rsid w:val="005549D4"/>
    <w:rsid w:val="00722461"/>
    <w:rsid w:val="008568B1"/>
    <w:rsid w:val="009B1506"/>
    <w:rsid w:val="00BC5A93"/>
    <w:rsid w:val="00C80261"/>
    <w:rsid w:val="00CD2745"/>
    <w:rsid w:val="00F148F7"/>
    <w:rsid w:val="00F4170A"/>
    <w:rsid w:val="00FE2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6A919"/>
  <w15:docId w15:val="{4D338F6F-57C4-4FEF-92BC-4E576A842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568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96CCA5-F708-4B32-A035-6D7F753FA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Ann Morse</dc:creator>
  <cp:lastModifiedBy>Debi Rempe</cp:lastModifiedBy>
  <cp:revision>6</cp:revision>
  <dcterms:created xsi:type="dcterms:W3CDTF">2021-09-20T19:11:00Z</dcterms:created>
  <dcterms:modified xsi:type="dcterms:W3CDTF">2025-06-14T17:24:00Z</dcterms:modified>
</cp:coreProperties>
</file>