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74366E" w14:textId="62307F97" w:rsidR="00F41C1F" w:rsidRDefault="00F41C1F" w:rsidP="00F41C1F">
      <w:pPr>
        <w:pStyle w:val="NoSpacing"/>
        <w:jc w:val="both"/>
      </w:pPr>
      <w:r>
        <w:rPr>
          <w:rFonts w:ascii="Arial" w:eastAsia="Times New Roman" w:hAnsi="Arial" w:cs="Arial"/>
          <w:b/>
          <w:bCs/>
        </w:rPr>
        <w:t xml:space="preserve">                                                                                                                            </w:t>
      </w:r>
      <w:r w:rsidRPr="00143806">
        <w:rPr>
          <w:rFonts w:ascii="Arial" w:eastAsia="Times New Roman" w:hAnsi="Arial" w:cs="Arial"/>
          <w:b/>
          <w:bCs/>
        </w:rPr>
        <w:t>Due February 15th</w:t>
      </w:r>
    </w:p>
    <w:p w14:paraId="7E8AF145" w14:textId="77777777" w:rsidR="00F41C1F" w:rsidRDefault="00F41C1F" w:rsidP="003A38A2">
      <w:pPr>
        <w:pStyle w:val="NoSpacing"/>
        <w:jc w:val="center"/>
      </w:pPr>
    </w:p>
    <w:p w14:paraId="6B5BC817" w14:textId="5B58F3B9" w:rsidR="005A4364" w:rsidRDefault="003A38A2" w:rsidP="003A38A2">
      <w:pPr>
        <w:pStyle w:val="NoSpacing"/>
        <w:jc w:val="center"/>
      </w:pPr>
      <w:r>
        <w:t>Award of Excellence – FORM 3</w:t>
      </w:r>
      <w:r w:rsidR="006F5D6D">
        <w:t xml:space="preserve"> </w:t>
      </w:r>
    </w:p>
    <w:p w14:paraId="3B180235" w14:textId="7E1D85F5" w:rsidR="003A38A2" w:rsidRDefault="00F473B8" w:rsidP="003A38A2">
      <w:pPr>
        <w:pStyle w:val="NoSpacing"/>
        <w:jc w:val="center"/>
      </w:pPr>
      <w:r>
        <w:t>Hospital</w:t>
      </w:r>
      <w:r w:rsidR="003A38A2">
        <w:t xml:space="preserve"> </w:t>
      </w:r>
      <w:r w:rsidR="005D45FE">
        <w:t>Volunteers</w:t>
      </w:r>
      <w:r w:rsidR="003A38A2">
        <w:t xml:space="preserve"> of Kansas</w:t>
      </w:r>
    </w:p>
    <w:p w14:paraId="23197BCE" w14:textId="77777777" w:rsidR="003A38A2" w:rsidRDefault="003A38A2" w:rsidP="003A38A2">
      <w:pPr>
        <w:pStyle w:val="NoSpacing"/>
        <w:jc w:val="center"/>
      </w:pPr>
      <w:r>
        <w:t>Reporting Period: Previous Year January-December</w:t>
      </w:r>
    </w:p>
    <w:p w14:paraId="23AF4B6E" w14:textId="77777777" w:rsidR="003A38A2" w:rsidRDefault="003A38A2" w:rsidP="003A38A2">
      <w:pPr>
        <w:pStyle w:val="NoSpacing"/>
        <w:jc w:val="center"/>
      </w:pPr>
    </w:p>
    <w:p w14:paraId="16ED7A47" w14:textId="1F9C2CCC" w:rsidR="003A38A2" w:rsidRDefault="003A38A2" w:rsidP="003A38A2">
      <w:proofErr w:type="gramStart"/>
      <w:r>
        <w:t>1.  (</w:t>
      </w:r>
      <w:proofErr w:type="gramEnd"/>
      <w:r>
        <w:t>Name)______________________________________ Auxiliary</w:t>
      </w:r>
      <w:r w:rsidR="00AF5D84">
        <w:t xml:space="preserve">, District # </w:t>
      </w:r>
      <w:r w:rsidR="00AF5D84">
        <w:softHyphen/>
      </w:r>
      <w:r w:rsidR="00AF5D84">
        <w:softHyphen/>
      </w:r>
      <w:r w:rsidR="00AF5D84">
        <w:softHyphen/>
        <w:t>_______</w:t>
      </w:r>
      <w:r>
        <w:t xml:space="preserve"> is in good standing with the Hospital </w:t>
      </w:r>
      <w:r w:rsidR="005D45FE">
        <w:t>Volunteers</w:t>
      </w:r>
      <w:r>
        <w:t xml:space="preserve"> of Kansas (H</w:t>
      </w:r>
      <w:r w:rsidR="005D45FE">
        <w:t>V</w:t>
      </w:r>
      <w:r>
        <w:t>K).  Dues were paid on ____________________, 20_________.</w:t>
      </w:r>
    </w:p>
    <w:p w14:paraId="2F78BBED" w14:textId="77777777" w:rsidR="003A38A2" w:rsidRDefault="003A38A2" w:rsidP="003A38A2"/>
    <w:p w14:paraId="168163D4" w14:textId="34CADA04" w:rsidR="003A38A2" w:rsidRDefault="003A38A2" w:rsidP="003A38A2">
      <w:r>
        <w:t>2.  The Auxiliary Election Report (Form 1) was completed and returned to the District Coordinator</w:t>
      </w:r>
      <w:r w:rsidR="00A95CDA">
        <w:t xml:space="preserve"> &amp; President-</w:t>
      </w:r>
      <w:proofErr w:type="gramStart"/>
      <w:r w:rsidR="00A95CDA">
        <w:t xml:space="preserve">Elect </w:t>
      </w:r>
      <w:r>
        <w:t xml:space="preserve"> on</w:t>
      </w:r>
      <w:proofErr w:type="gramEnd"/>
      <w:r w:rsidR="00A95CDA">
        <w:t xml:space="preserve">   </w:t>
      </w:r>
      <w:r>
        <w:t>____________________________, 20________.</w:t>
      </w:r>
    </w:p>
    <w:p w14:paraId="7CDF746F" w14:textId="77777777" w:rsidR="003A38A2" w:rsidRDefault="003A38A2" w:rsidP="003A38A2"/>
    <w:p w14:paraId="2382BDE9" w14:textId="77777777" w:rsidR="003A38A2" w:rsidRDefault="003A38A2" w:rsidP="003A38A2">
      <w:r>
        <w:t>3.  The Member Auxiliary Information (Form 2) was given or mailed to the District Coordinator &amp; President-Elect on _______________________________, 20________.</w:t>
      </w:r>
    </w:p>
    <w:p w14:paraId="69BC6996" w14:textId="77777777" w:rsidR="003A38A2" w:rsidRDefault="003A38A2" w:rsidP="003A38A2"/>
    <w:p w14:paraId="7C2B8671" w14:textId="77777777" w:rsidR="00FF078D" w:rsidRDefault="003A38A2" w:rsidP="003A38A2">
      <w:r>
        <w:t xml:space="preserve">4.  </w:t>
      </w:r>
      <w:r w:rsidR="00FF078D">
        <w:t>A written invitation was extended to the District Coordinator to attend an Auxiliary meeting or event on</w:t>
      </w:r>
    </w:p>
    <w:p w14:paraId="2CD18CEC" w14:textId="77777777" w:rsidR="00FF078D" w:rsidRDefault="00FF078D" w:rsidP="003A38A2">
      <w:r>
        <w:t>__________________________________, 20_________.</w:t>
      </w:r>
    </w:p>
    <w:p w14:paraId="7E17F48D" w14:textId="77777777" w:rsidR="00FF078D" w:rsidRDefault="00FF078D" w:rsidP="003A38A2"/>
    <w:p w14:paraId="780DB59D" w14:textId="17023D65" w:rsidR="003A38A2" w:rsidRDefault="00FF078D" w:rsidP="003A38A2">
      <w:r>
        <w:t xml:space="preserve">5.  Attach a copy of any </w:t>
      </w:r>
      <w:r w:rsidR="005E264F">
        <w:t>two (</w:t>
      </w:r>
      <w:r>
        <w:t>2</w:t>
      </w:r>
      <w:r w:rsidR="005E264F">
        <w:t>)</w:t>
      </w:r>
      <w:r>
        <w:t xml:space="preserve"> </w:t>
      </w:r>
      <w:r w:rsidR="00F473B8">
        <w:t>publicity</w:t>
      </w:r>
      <w:r>
        <w:t xml:space="preserve"> items that promote the </w:t>
      </w:r>
      <w:r w:rsidR="00F473B8">
        <w:t>visibility</w:t>
      </w:r>
      <w:r>
        <w:t xml:space="preserve"> of your Auxiliary in the community (</w:t>
      </w:r>
      <w:proofErr w:type="gramStart"/>
      <w:r>
        <w:t>i.e.</w:t>
      </w:r>
      <w:proofErr w:type="gramEnd"/>
      <w:r>
        <w:t xml:space="preserve"> Local, Hospital, other newspaper).</w:t>
      </w:r>
      <w:r w:rsidR="003A38A2">
        <w:t xml:space="preserve"> </w:t>
      </w:r>
    </w:p>
    <w:p w14:paraId="0DA303D2" w14:textId="0CE70D9F" w:rsidR="00FF078D" w:rsidRDefault="00FF078D" w:rsidP="003A38A2"/>
    <w:p w14:paraId="41D63EB8" w14:textId="5C5B3D16" w:rsidR="00FF078D" w:rsidRDefault="005E264F" w:rsidP="003A38A2">
      <w:r>
        <w:t>6</w:t>
      </w:r>
      <w:r w:rsidR="00FF078D">
        <w:t>.  Describe how you encourage new membership</w:t>
      </w:r>
      <w:r w:rsidR="00DB7DEF">
        <w:t xml:space="preserve"> </w:t>
      </w:r>
      <w:r w:rsidR="00FF078D">
        <w:t>(</w:t>
      </w:r>
      <w:proofErr w:type="gramStart"/>
      <w:r w:rsidR="00FF078D">
        <w:t>e.g.</w:t>
      </w:r>
      <w:proofErr w:type="gramEnd"/>
      <w:r w:rsidR="00FF078D">
        <w:t xml:space="preserve"> a recruitment event, party, luncheon, meeting or community gathering where you meet potential new members).  Please attach a written statement to Form 3.</w:t>
      </w:r>
    </w:p>
    <w:p w14:paraId="5330F1DC" w14:textId="77777777" w:rsidR="00FF078D" w:rsidRDefault="00FF078D" w:rsidP="003A38A2"/>
    <w:p w14:paraId="17BB56AC" w14:textId="2AE420B6" w:rsidR="00FF078D" w:rsidRDefault="005E264F" w:rsidP="00C35AF2">
      <w:r>
        <w:t>7</w:t>
      </w:r>
      <w:r w:rsidR="00C35AF2">
        <w:t xml:space="preserve">.  We submitted at least one item to the Sunflower </w:t>
      </w:r>
      <w:r>
        <w:t>n</w:t>
      </w:r>
      <w:r w:rsidR="00C35AF2">
        <w:t>ewsletter on ____________________, 20______.</w:t>
      </w:r>
    </w:p>
    <w:p w14:paraId="08F8BE7C" w14:textId="77777777" w:rsidR="00C35AF2" w:rsidRDefault="00C35AF2" w:rsidP="00C35AF2">
      <w:r>
        <w:t>Attach article to this form.</w:t>
      </w:r>
    </w:p>
    <w:p w14:paraId="49B03ECA" w14:textId="77777777" w:rsidR="00C35AF2" w:rsidRDefault="00C35AF2" w:rsidP="00C35AF2"/>
    <w:p w14:paraId="09659783" w14:textId="651EF70E" w:rsidR="00C35AF2" w:rsidRDefault="005E264F" w:rsidP="00C35AF2">
      <w:r>
        <w:t>8</w:t>
      </w:r>
      <w:r w:rsidR="00C35AF2">
        <w:t>.  Our Auxiliary’s new /updated Service Project was</w:t>
      </w:r>
      <w:proofErr w:type="gramStart"/>
      <w:r w:rsidR="00C35AF2">
        <w:t>:  (</w:t>
      </w:r>
      <w:proofErr w:type="gramEnd"/>
      <w:r w:rsidR="00C35AF2">
        <w:t>can be on-going, short term or one-time) A fundraiser for scholarships? Describe the purpose, the goal and the results. Attach a written statement to this form.</w:t>
      </w:r>
    </w:p>
    <w:p w14:paraId="1972450C" w14:textId="77777777" w:rsidR="00C35AF2" w:rsidRDefault="00C35AF2" w:rsidP="00C35AF2"/>
    <w:p w14:paraId="4FCFA9A3" w14:textId="08DF374D" w:rsidR="00C35AF2" w:rsidRDefault="00792D9F" w:rsidP="00C35AF2">
      <w:r>
        <w:t>9</w:t>
      </w:r>
      <w:r w:rsidR="00C35AF2">
        <w:t>.  What has been done within your Auxiliary to promote continuity and fellowship? Tell what you do or what event you had.  Attach written statement to this form and pictures if you had a tea, a party or something fun.</w:t>
      </w:r>
    </w:p>
    <w:p w14:paraId="6CABA89B" w14:textId="77777777" w:rsidR="00C35AF2" w:rsidRDefault="00C35AF2" w:rsidP="00C35AF2">
      <w:pPr>
        <w:rPr>
          <w:b/>
        </w:rPr>
      </w:pPr>
      <w:r>
        <w:t xml:space="preserve"> </w:t>
      </w:r>
    </w:p>
    <w:p w14:paraId="10702CB6" w14:textId="07EFFE0E" w:rsidR="00C35AF2" w:rsidRDefault="00C35AF2" w:rsidP="00C35AF2">
      <w:pPr>
        <w:rPr>
          <w:b/>
        </w:rPr>
      </w:pPr>
      <w:r>
        <w:rPr>
          <w:b/>
        </w:rPr>
        <w:t>Submit two copies, on</w:t>
      </w:r>
      <w:r w:rsidR="00F473B8">
        <w:rPr>
          <w:b/>
        </w:rPr>
        <w:t>e</w:t>
      </w:r>
      <w:r>
        <w:rPr>
          <w:b/>
        </w:rPr>
        <w:t xml:space="preserve"> for the District Coordinator and one for President-Elect</w:t>
      </w:r>
      <w:r w:rsidR="001B7630">
        <w:rPr>
          <w:b/>
        </w:rPr>
        <w:t>,</w:t>
      </w:r>
      <w:r>
        <w:rPr>
          <w:b/>
        </w:rPr>
        <w:t xml:space="preserve"> by FEBRUARY 15</w:t>
      </w:r>
      <w:r w:rsidRPr="00C35AF2">
        <w:rPr>
          <w:b/>
          <w:vertAlign w:val="superscript"/>
        </w:rPr>
        <w:t>TH</w:t>
      </w:r>
      <w:r>
        <w:rPr>
          <w:b/>
        </w:rPr>
        <w:t xml:space="preserve">.  </w:t>
      </w:r>
      <w:r w:rsidR="006F5D6D">
        <w:rPr>
          <w:b/>
        </w:rPr>
        <w:t>Submissions that are received seven days past the due date will not be considered for the Gold Award.</w:t>
      </w:r>
    </w:p>
    <w:p w14:paraId="3A6FF2E5" w14:textId="77777777" w:rsidR="006F5D6D" w:rsidRDefault="006F5D6D" w:rsidP="00C35AF2">
      <w:pPr>
        <w:rPr>
          <w:b/>
        </w:rPr>
      </w:pPr>
    </w:p>
    <w:p w14:paraId="73C61E8B" w14:textId="728E127E" w:rsidR="006F5D6D" w:rsidRDefault="006F5D6D" w:rsidP="00C35AF2">
      <w:r>
        <w:t>Requirements for Awards:</w:t>
      </w:r>
      <w:r w:rsidR="00AF5D84">
        <w:tab/>
      </w:r>
      <w:r w:rsidR="00AF5D84">
        <w:tab/>
      </w:r>
      <w:r w:rsidR="00AF5D84">
        <w:tab/>
      </w:r>
      <w:r w:rsidR="00AF5D84">
        <w:tab/>
        <w:t>Form completed by:</w:t>
      </w:r>
    </w:p>
    <w:p w14:paraId="128EB528" w14:textId="1E785F63" w:rsidR="006F5D6D" w:rsidRDefault="006F5D6D" w:rsidP="00C35AF2">
      <w:r>
        <w:t xml:space="preserve">Gold:  Complete all </w:t>
      </w:r>
      <w:r w:rsidR="00340585">
        <w:t>9</w:t>
      </w:r>
      <w:r>
        <w:t xml:space="preserve"> items</w:t>
      </w:r>
      <w:r w:rsidR="00AF5D84">
        <w:tab/>
      </w:r>
      <w:r w:rsidR="00AF5D84">
        <w:tab/>
      </w:r>
      <w:r w:rsidR="00AF5D84">
        <w:tab/>
      </w:r>
      <w:r w:rsidR="00AF5D84">
        <w:tab/>
        <w:t>Name _______________________________________</w:t>
      </w:r>
    </w:p>
    <w:p w14:paraId="07C88059" w14:textId="32D2C874" w:rsidR="006F5D6D" w:rsidRDefault="006F5D6D" w:rsidP="00C35AF2">
      <w:r>
        <w:t xml:space="preserve">Silver: Complete </w:t>
      </w:r>
      <w:r w:rsidR="00340585">
        <w:t>8</w:t>
      </w:r>
      <w:r>
        <w:t xml:space="preserve"> items</w:t>
      </w:r>
      <w:r w:rsidR="00AF5D84">
        <w:tab/>
      </w:r>
      <w:r w:rsidR="00AF5D84">
        <w:tab/>
      </w:r>
      <w:r w:rsidR="00AF5D84">
        <w:tab/>
      </w:r>
      <w:r w:rsidR="00AF5D84">
        <w:tab/>
        <w:t>Phone_______________________________________</w:t>
      </w:r>
    </w:p>
    <w:p w14:paraId="31F08E61" w14:textId="4B1D56AD" w:rsidR="006F5D6D" w:rsidRDefault="006F5D6D" w:rsidP="00C35AF2">
      <w:r>
        <w:t xml:space="preserve">Bronze: Complete at least </w:t>
      </w:r>
      <w:r w:rsidR="00340585">
        <w:t>7</w:t>
      </w:r>
      <w:r>
        <w:t xml:space="preserve"> items </w:t>
      </w:r>
      <w:r w:rsidR="00AF5D84">
        <w:tab/>
      </w:r>
      <w:r w:rsidR="00AF5D84">
        <w:tab/>
      </w:r>
      <w:r w:rsidR="00AF5D84">
        <w:tab/>
        <w:t>Email _______________________________________</w:t>
      </w:r>
    </w:p>
    <w:p w14:paraId="7492F3FB" w14:textId="77777777" w:rsidR="006F5D6D" w:rsidRDefault="006F5D6D" w:rsidP="00C35AF2"/>
    <w:p w14:paraId="44A6CEBB" w14:textId="69AA9748" w:rsidR="006F5D6D" w:rsidRDefault="006F5D6D" w:rsidP="00C35AF2">
      <w:r>
        <w:t>NOTE:  Any requirements that cannot be met for just cause may be a</w:t>
      </w:r>
      <w:r w:rsidR="00F473B8">
        <w:t>ppealed to the H</w:t>
      </w:r>
      <w:r w:rsidR="005D45FE">
        <w:t>V</w:t>
      </w:r>
      <w:r w:rsidR="00F473B8">
        <w:t>K President.  T</w:t>
      </w:r>
      <w:r>
        <w:t>he Board of Directors will have the responsibility to review the appeal and decide if a waiver should be given.</w:t>
      </w:r>
    </w:p>
    <w:p w14:paraId="35625668" w14:textId="1899B185" w:rsidR="00F41C1F" w:rsidRDefault="00F41C1F" w:rsidP="00C35AF2"/>
    <w:p w14:paraId="269AC408" w14:textId="54841C84" w:rsidR="00F41C1F" w:rsidRPr="00F41C1F" w:rsidRDefault="00F41C1F" w:rsidP="00F41C1F">
      <w:pPr>
        <w:spacing w:after="5" w:line="250" w:lineRule="auto"/>
        <w:ind w:left="-5" w:hanging="10"/>
      </w:pPr>
      <w:r>
        <w:rPr>
          <w:rFonts w:eastAsia="Arial"/>
        </w:rPr>
        <w:t xml:space="preserve">Reminder: </w:t>
      </w:r>
      <w:proofErr w:type="gramStart"/>
      <w:r w:rsidRPr="00F41C1F">
        <w:rPr>
          <w:rFonts w:eastAsia="Arial"/>
        </w:rPr>
        <w:t>Three minute</w:t>
      </w:r>
      <w:proofErr w:type="gramEnd"/>
      <w:r w:rsidRPr="00F41C1F">
        <w:rPr>
          <w:rFonts w:eastAsia="Arial"/>
        </w:rPr>
        <w:t xml:space="preserve"> reports </w:t>
      </w:r>
      <w:r>
        <w:rPr>
          <w:rFonts w:eastAsia="Arial"/>
        </w:rPr>
        <w:t>will</w:t>
      </w:r>
      <w:r w:rsidRPr="00F41C1F">
        <w:rPr>
          <w:rFonts w:eastAsia="Arial"/>
        </w:rPr>
        <w:t xml:space="preserve"> be </w:t>
      </w:r>
      <w:r>
        <w:rPr>
          <w:rFonts w:eastAsia="Arial"/>
        </w:rPr>
        <w:t xml:space="preserve">given at the district meeting </w:t>
      </w:r>
      <w:r w:rsidRPr="00F41C1F">
        <w:rPr>
          <w:rFonts w:eastAsia="Arial"/>
        </w:rPr>
        <w:t xml:space="preserve">on ANY of the following:  a service project, fundraising event, or a problem you had and its resolution. Include all relevant information such as number of volunteers, hours, cost, amount earned, and ideas that worked well and those that did not.  Please ensure that your report can be read in three minutes.   </w:t>
      </w:r>
    </w:p>
    <w:p w14:paraId="5B3BF7B5" w14:textId="77777777" w:rsidR="00F41C1F" w:rsidRDefault="00F41C1F" w:rsidP="00C35AF2"/>
    <w:p w14:paraId="4E55C129" w14:textId="77777777" w:rsidR="006F5D6D" w:rsidRDefault="006F5D6D" w:rsidP="00C35AF2"/>
    <w:p w14:paraId="4AE02AF2" w14:textId="51869B1E" w:rsidR="006F5D6D" w:rsidRPr="007D013C" w:rsidRDefault="006F5D6D" w:rsidP="00C35AF2">
      <w:pPr>
        <w:rPr>
          <w:sz w:val="20"/>
          <w:szCs w:val="20"/>
        </w:rPr>
      </w:pPr>
      <w:r w:rsidRPr="007D013C">
        <w:rPr>
          <w:sz w:val="20"/>
          <w:szCs w:val="20"/>
        </w:rPr>
        <w:t xml:space="preserve">Revised </w:t>
      </w:r>
      <w:r w:rsidR="007D013C" w:rsidRPr="007D013C">
        <w:rPr>
          <w:sz w:val="20"/>
          <w:szCs w:val="20"/>
        </w:rPr>
        <w:t>April,</w:t>
      </w:r>
      <w:r w:rsidR="00792D9F" w:rsidRPr="007D013C">
        <w:rPr>
          <w:sz w:val="20"/>
          <w:szCs w:val="20"/>
        </w:rPr>
        <w:t xml:space="preserve"> 202</w:t>
      </w:r>
      <w:r w:rsidR="00CD4A7B" w:rsidRPr="007D013C">
        <w:rPr>
          <w:sz w:val="20"/>
          <w:szCs w:val="20"/>
        </w:rPr>
        <w:t>2</w:t>
      </w:r>
      <w:r w:rsidR="001B7630" w:rsidRPr="007D013C">
        <w:rPr>
          <w:sz w:val="20"/>
          <w:szCs w:val="20"/>
        </w:rPr>
        <w:t xml:space="preserve"> (</w:t>
      </w:r>
      <w:proofErr w:type="spellStart"/>
      <w:r w:rsidR="001B7630" w:rsidRPr="007D013C">
        <w:rPr>
          <w:sz w:val="20"/>
          <w:szCs w:val="20"/>
        </w:rPr>
        <w:t>dr</w:t>
      </w:r>
      <w:proofErr w:type="spellEnd"/>
      <w:r w:rsidR="001B7630" w:rsidRPr="007D013C">
        <w:rPr>
          <w:sz w:val="20"/>
          <w:szCs w:val="20"/>
        </w:rPr>
        <w:t>)</w:t>
      </w:r>
    </w:p>
    <w:p w14:paraId="14DC52B8" w14:textId="77777777" w:rsidR="00FF078D" w:rsidRDefault="00FF078D" w:rsidP="003A38A2"/>
    <w:sectPr w:rsidR="00FF078D" w:rsidSect="00C5579A">
      <w:pgSz w:w="12240" w:h="15840"/>
      <w:pgMar w:top="720" w:right="576" w:bottom="288" w:left="5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8A2"/>
    <w:rsid w:val="001B7630"/>
    <w:rsid w:val="00303E12"/>
    <w:rsid w:val="00340585"/>
    <w:rsid w:val="003A38A2"/>
    <w:rsid w:val="003A4447"/>
    <w:rsid w:val="003D0FFD"/>
    <w:rsid w:val="0040347C"/>
    <w:rsid w:val="005A4364"/>
    <w:rsid w:val="005D45FE"/>
    <w:rsid w:val="005E264F"/>
    <w:rsid w:val="00617848"/>
    <w:rsid w:val="006F5D6D"/>
    <w:rsid w:val="00792D9F"/>
    <w:rsid w:val="007D013C"/>
    <w:rsid w:val="008301AD"/>
    <w:rsid w:val="00895AC2"/>
    <w:rsid w:val="00A37B1A"/>
    <w:rsid w:val="00A95CDA"/>
    <w:rsid w:val="00AD6D44"/>
    <w:rsid w:val="00AF5D84"/>
    <w:rsid w:val="00C25F92"/>
    <w:rsid w:val="00C35AF2"/>
    <w:rsid w:val="00C5579A"/>
    <w:rsid w:val="00CD4842"/>
    <w:rsid w:val="00CD4A7B"/>
    <w:rsid w:val="00DB7DEF"/>
    <w:rsid w:val="00F41C1F"/>
    <w:rsid w:val="00F473B8"/>
    <w:rsid w:val="00FF07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3F6F"/>
  <w15:docId w15:val="{96B516E9-20EB-4067-9B9B-E8006FF53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B1A"/>
  </w:style>
  <w:style w:type="paragraph" w:styleId="Heading1">
    <w:name w:val="heading 1"/>
    <w:basedOn w:val="Normal"/>
    <w:next w:val="Normal"/>
    <w:link w:val="Heading1Char"/>
    <w:uiPriority w:val="9"/>
    <w:qFormat/>
    <w:rsid w:val="00A37B1A"/>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A37B1A"/>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A37B1A"/>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A37B1A"/>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A37B1A"/>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A37B1A"/>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A37B1A"/>
    <w:pPr>
      <w:spacing w:before="240" w:after="60"/>
      <w:outlineLvl w:val="6"/>
    </w:pPr>
  </w:style>
  <w:style w:type="paragraph" w:styleId="Heading8">
    <w:name w:val="heading 8"/>
    <w:basedOn w:val="Normal"/>
    <w:next w:val="Normal"/>
    <w:link w:val="Heading8Char"/>
    <w:uiPriority w:val="9"/>
    <w:semiHidden/>
    <w:unhideWhenUsed/>
    <w:qFormat/>
    <w:rsid w:val="00A37B1A"/>
    <w:pPr>
      <w:spacing w:before="240" w:after="60"/>
      <w:outlineLvl w:val="7"/>
    </w:pPr>
    <w:rPr>
      <w:i/>
      <w:iCs/>
    </w:rPr>
  </w:style>
  <w:style w:type="paragraph" w:styleId="Heading9">
    <w:name w:val="heading 9"/>
    <w:basedOn w:val="Normal"/>
    <w:next w:val="Normal"/>
    <w:link w:val="Heading9Char"/>
    <w:uiPriority w:val="9"/>
    <w:semiHidden/>
    <w:unhideWhenUsed/>
    <w:qFormat/>
    <w:rsid w:val="00A37B1A"/>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uiPriority w:val="99"/>
    <w:semiHidden/>
    <w:unhideWhenUsed/>
    <w:rsid w:val="00AD6D44"/>
    <w:rPr>
      <w:rFonts w:asciiTheme="majorHAnsi" w:eastAsiaTheme="majorEastAsia" w:hAnsiTheme="majorHAnsi" w:cstheme="majorBidi"/>
      <w:sz w:val="20"/>
      <w:szCs w:val="20"/>
    </w:rPr>
  </w:style>
  <w:style w:type="paragraph" w:styleId="EnvelopeAddress">
    <w:name w:val="envelope address"/>
    <w:basedOn w:val="Normal"/>
    <w:uiPriority w:val="99"/>
    <w:semiHidden/>
    <w:unhideWhenUsed/>
    <w:rsid w:val="00AD6D44"/>
    <w:pPr>
      <w:framePr w:w="7920" w:h="1980" w:hRule="exact" w:hSpace="180" w:wrap="auto" w:hAnchor="page" w:xAlign="center" w:yAlign="bottom"/>
      <w:ind w:left="2880"/>
    </w:pPr>
    <w:rPr>
      <w:rFonts w:asciiTheme="majorHAnsi" w:eastAsiaTheme="majorEastAsia" w:hAnsiTheme="majorHAnsi" w:cstheme="majorBidi"/>
      <w:sz w:val="28"/>
    </w:rPr>
  </w:style>
  <w:style w:type="paragraph" w:styleId="NoSpacing">
    <w:name w:val="No Spacing"/>
    <w:basedOn w:val="Normal"/>
    <w:uiPriority w:val="1"/>
    <w:qFormat/>
    <w:rsid w:val="00A37B1A"/>
    <w:rPr>
      <w:szCs w:val="32"/>
    </w:rPr>
  </w:style>
  <w:style w:type="character" w:customStyle="1" w:styleId="Heading1Char">
    <w:name w:val="Heading 1 Char"/>
    <w:basedOn w:val="DefaultParagraphFont"/>
    <w:link w:val="Heading1"/>
    <w:uiPriority w:val="9"/>
    <w:rsid w:val="00A37B1A"/>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A37B1A"/>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A37B1A"/>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A37B1A"/>
    <w:rPr>
      <w:b/>
      <w:bCs/>
      <w:sz w:val="28"/>
      <w:szCs w:val="28"/>
    </w:rPr>
  </w:style>
  <w:style w:type="character" w:customStyle="1" w:styleId="Heading5Char">
    <w:name w:val="Heading 5 Char"/>
    <w:basedOn w:val="DefaultParagraphFont"/>
    <w:link w:val="Heading5"/>
    <w:uiPriority w:val="9"/>
    <w:semiHidden/>
    <w:rsid w:val="00A37B1A"/>
    <w:rPr>
      <w:b/>
      <w:bCs/>
      <w:i/>
      <w:iCs/>
      <w:sz w:val="26"/>
      <w:szCs w:val="26"/>
    </w:rPr>
  </w:style>
  <w:style w:type="character" w:customStyle="1" w:styleId="Heading6Char">
    <w:name w:val="Heading 6 Char"/>
    <w:basedOn w:val="DefaultParagraphFont"/>
    <w:link w:val="Heading6"/>
    <w:uiPriority w:val="9"/>
    <w:semiHidden/>
    <w:rsid w:val="00A37B1A"/>
    <w:rPr>
      <w:b/>
      <w:bCs/>
    </w:rPr>
  </w:style>
  <w:style w:type="character" w:customStyle="1" w:styleId="Heading7Char">
    <w:name w:val="Heading 7 Char"/>
    <w:basedOn w:val="DefaultParagraphFont"/>
    <w:link w:val="Heading7"/>
    <w:uiPriority w:val="9"/>
    <w:semiHidden/>
    <w:rsid w:val="00A37B1A"/>
    <w:rPr>
      <w:sz w:val="24"/>
      <w:szCs w:val="24"/>
    </w:rPr>
  </w:style>
  <w:style w:type="character" w:customStyle="1" w:styleId="Heading8Char">
    <w:name w:val="Heading 8 Char"/>
    <w:basedOn w:val="DefaultParagraphFont"/>
    <w:link w:val="Heading8"/>
    <w:uiPriority w:val="9"/>
    <w:semiHidden/>
    <w:rsid w:val="00A37B1A"/>
    <w:rPr>
      <w:i/>
      <w:iCs/>
      <w:sz w:val="24"/>
      <w:szCs w:val="24"/>
    </w:rPr>
  </w:style>
  <w:style w:type="character" w:customStyle="1" w:styleId="Heading9Char">
    <w:name w:val="Heading 9 Char"/>
    <w:basedOn w:val="DefaultParagraphFont"/>
    <w:link w:val="Heading9"/>
    <w:uiPriority w:val="9"/>
    <w:semiHidden/>
    <w:rsid w:val="00A37B1A"/>
    <w:rPr>
      <w:rFonts w:asciiTheme="majorHAnsi" w:eastAsiaTheme="majorEastAsia" w:hAnsiTheme="majorHAnsi"/>
    </w:rPr>
  </w:style>
  <w:style w:type="paragraph" w:styleId="Title">
    <w:name w:val="Title"/>
    <w:basedOn w:val="Normal"/>
    <w:next w:val="Normal"/>
    <w:link w:val="TitleChar"/>
    <w:uiPriority w:val="10"/>
    <w:qFormat/>
    <w:rsid w:val="00A37B1A"/>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A37B1A"/>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A37B1A"/>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A37B1A"/>
    <w:rPr>
      <w:rFonts w:asciiTheme="majorHAnsi" w:eastAsiaTheme="majorEastAsia" w:hAnsiTheme="majorHAnsi"/>
      <w:sz w:val="24"/>
      <w:szCs w:val="24"/>
    </w:rPr>
  </w:style>
  <w:style w:type="character" w:styleId="Strong">
    <w:name w:val="Strong"/>
    <w:basedOn w:val="DefaultParagraphFont"/>
    <w:uiPriority w:val="22"/>
    <w:qFormat/>
    <w:rsid w:val="00A37B1A"/>
    <w:rPr>
      <w:b/>
      <w:bCs/>
    </w:rPr>
  </w:style>
  <w:style w:type="character" w:styleId="Emphasis">
    <w:name w:val="Emphasis"/>
    <w:basedOn w:val="DefaultParagraphFont"/>
    <w:uiPriority w:val="20"/>
    <w:qFormat/>
    <w:rsid w:val="00A37B1A"/>
    <w:rPr>
      <w:rFonts w:asciiTheme="minorHAnsi" w:hAnsiTheme="minorHAnsi"/>
      <w:b/>
      <w:i/>
      <w:iCs/>
    </w:rPr>
  </w:style>
  <w:style w:type="paragraph" w:styleId="ListParagraph">
    <w:name w:val="List Paragraph"/>
    <w:basedOn w:val="Normal"/>
    <w:uiPriority w:val="34"/>
    <w:qFormat/>
    <w:rsid w:val="00A37B1A"/>
    <w:pPr>
      <w:ind w:left="720"/>
      <w:contextualSpacing/>
    </w:pPr>
  </w:style>
  <w:style w:type="paragraph" w:styleId="Quote">
    <w:name w:val="Quote"/>
    <w:basedOn w:val="Normal"/>
    <w:next w:val="Normal"/>
    <w:link w:val="QuoteChar"/>
    <w:uiPriority w:val="29"/>
    <w:qFormat/>
    <w:rsid w:val="00A37B1A"/>
    <w:rPr>
      <w:i/>
    </w:rPr>
  </w:style>
  <w:style w:type="character" w:customStyle="1" w:styleId="QuoteChar">
    <w:name w:val="Quote Char"/>
    <w:basedOn w:val="DefaultParagraphFont"/>
    <w:link w:val="Quote"/>
    <w:uiPriority w:val="29"/>
    <w:rsid w:val="00A37B1A"/>
    <w:rPr>
      <w:i/>
      <w:sz w:val="24"/>
      <w:szCs w:val="24"/>
    </w:rPr>
  </w:style>
  <w:style w:type="paragraph" w:styleId="IntenseQuote">
    <w:name w:val="Intense Quote"/>
    <w:basedOn w:val="Normal"/>
    <w:next w:val="Normal"/>
    <w:link w:val="IntenseQuoteChar"/>
    <w:uiPriority w:val="30"/>
    <w:qFormat/>
    <w:rsid w:val="00A37B1A"/>
    <w:pPr>
      <w:ind w:left="720" w:right="720"/>
    </w:pPr>
    <w:rPr>
      <w:b/>
      <w:i/>
      <w:szCs w:val="22"/>
    </w:rPr>
  </w:style>
  <w:style w:type="character" w:customStyle="1" w:styleId="IntenseQuoteChar">
    <w:name w:val="Intense Quote Char"/>
    <w:basedOn w:val="DefaultParagraphFont"/>
    <w:link w:val="IntenseQuote"/>
    <w:uiPriority w:val="30"/>
    <w:rsid w:val="00A37B1A"/>
    <w:rPr>
      <w:b/>
      <w:i/>
      <w:sz w:val="24"/>
    </w:rPr>
  </w:style>
  <w:style w:type="character" w:styleId="SubtleEmphasis">
    <w:name w:val="Subtle Emphasis"/>
    <w:uiPriority w:val="19"/>
    <w:qFormat/>
    <w:rsid w:val="00A37B1A"/>
    <w:rPr>
      <w:i/>
      <w:color w:val="5A5A5A" w:themeColor="text1" w:themeTint="A5"/>
    </w:rPr>
  </w:style>
  <w:style w:type="character" w:styleId="IntenseEmphasis">
    <w:name w:val="Intense Emphasis"/>
    <w:basedOn w:val="DefaultParagraphFont"/>
    <w:uiPriority w:val="21"/>
    <w:qFormat/>
    <w:rsid w:val="00A37B1A"/>
    <w:rPr>
      <w:b/>
      <w:i/>
      <w:sz w:val="24"/>
      <w:szCs w:val="24"/>
      <w:u w:val="single"/>
    </w:rPr>
  </w:style>
  <w:style w:type="character" w:styleId="SubtleReference">
    <w:name w:val="Subtle Reference"/>
    <w:basedOn w:val="DefaultParagraphFont"/>
    <w:uiPriority w:val="31"/>
    <w:qFormat/>
    <w:rsid w:val="00A37B1A"/>
    <w:rPr>
      <w:sz w:val="24"/>
      <w:szCs w:val="24"/>
      <w:u w:val="single"/>
    </w:rPr>
  </w:style>
  <w:style w:type="character" w:styleId="IntenseReference">
    <w:name w:val="Intense Reference"/>
    <w:basedOn w:val="DefaultParagraphFont"/>
    <w:uiPriority w:val="32"/>
    <w:qFormat/>
    <w:rsid w:val="00A37B1A"/>
    <w:rPr>
      <w:b/>
      <w:sz w:val="24"/>
      <w:u w:val="single"/>
    </w:rPr>
  </w:style>
  <w:style w:type="character" w:styleId="BookTitle">
    <w:name w:val="Book Title"/>
    <w:basedOn w:val="DefaultParagraphFont"/>
    <w:uiPriority w:val="33"/>
    <w:qFormat/>
    <w:rsid w:val="00A37B1A"/>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A37B1A"/>
    <w:pPr>
      <w:outlineLvl w:val="9"/>
    </w:pPr>
  </w:style>
  <w:style w:type="character" w:styleId="Hyperlink">
    <w:name w:val="Hyperlink"/>
    <w:basedOn w:val="DefaultParagraphFont"/>
    <w:uiPriority w:val="99"/>
    <w:unhideWhenUsed/>
    <w:rsid w:val="00FF078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443</Words>
  <Characters>2530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Debi Rempe</cp:lastModifiedBy>
  <cp:revision>10</cp:revision>
  <dcterms:created xsi:type="dcterms:W3CDTF">2021-09-20T19:11:00Z</dcterms:created>
  <dcterms:modified xsi:type="dcterms:W3CDTF">2022-04-09T15:30:00Z</dcterms:modified>
</cp:coreProperties>
</file>